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9C6" w:rsidRDefault="008749C6" w:rsidP="008749C6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hr-HR"/>
        </w:rPr>
      </w:pPr>
      <w:r w:rsidRPr="008749C6">
        <w:rPr>
          <w:rFonts w:ascii="Times New Roman" w:eastAsia="Times New Roman" w:hAnsi="Times New Roman" w:cs="Times New Roman"/>
          <w:b/>
          <w:bCs/>
          <w:noProof/>
          <w:color w:val="000000"/>
          <w:sz w:val="44"/>
          <w:szCs w:val="44"/>
          <w:lang w:eastAsia="hr-HR"/>
        </w:rPr>
        <w:drawing>
          <wp:inline distT="0" distB="0" distL="0" distR="0">
            <wp:extent cx="3362325" cy="1672850"/>
            <wp:effectExtent l="0" t="0" r="0" b="3810"/>
            <wp:docPr id="1" name="Slika 1" descr="Slikovni rezultat za ministarstvo poljoprivr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ministarstvo poljoprivred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349" cy="168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C6" w:rsidRDefault="008749C6" w:rsidP="00E74FA8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hr-HR"/>
        </w:rPr>
      </w:pPr>
    </w:p>
    <w:p w:rsidR="008749C6" w:rsidRPr="008749C6" w:rsidRDefault="008749C6" w:rsidP="00E74FA8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hr-HR"/>
        </w:rPr>
      </w:pPr>
      <w:r w:rsidRPr="008749C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hr-HR"/>
        </w:rPr>
        <w:t>POZIV</w:t>
      </w:r>
    </w:p>
    <w:p w:rsidR="008749C6" w:rsidRDefault="008749C6" w:rsidP="00E74FA8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hr-HR"/>
        </w:rPr>
      </w:pPr>
    </w:p>
    <w:p w:rsidR="00E74FA8" w:rsidRPr="00E74FA8" w:rsidRDefault="004417DB" w:rsidP="00E74FA8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hr-HR"/>
        </w:rPr>
        <w:t>Uvodno predavanje za Program</w:t>
      </w:r>
      <w:r w:rsidR="00E74FA8" w:rsidRPr="00E74FA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hr-HR"/>
        </w:rPr>
        <w:t xml:space="preserve"> gospodarenja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hr-HR"/>
        </w:rPr>
        <w:t>„Cetingradske šume“</w:t>
      </w:r>
    </w:p>
    <w:p w:rsidR="00E74FA8" w:rsidRPr="008749C6" w:rsidRDefault="00E74FA8" w:rsidP="008749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</w:p>
    <w:p w:rsidR="00E74FA8" w:rsidRPr="008749C6" w:rsidRDefault="004417DB" w:rsidP="00874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Dana 18</w:t>
      </w:r>
      <w:r w:rsidR="00E74FA8" w:rsidRP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. 04.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. u 11</w:t>
      </w:r>
      <w:r w:rsidR="00E74FA8" w:rsidRP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:00 sati u prostorijama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Društvenog doma u Cetingradu</w:t>
      </w:r>
      <w:r w:rsidR="00E74FA8" w:rsidRP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trg Hrvatskih branitelja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bb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,</w:t>
      </w:r>
      <w:r w:rsidR="00E74FA8" w:rsidRP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bit će predstavljeni radovi na uređivanju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šuma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šumoposjednika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(privatnih šuma)</w:t>
      </w:r>
      <w:r w:rsidR="00E74FA8" w:rsidRP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na području Karlovačke županije.</w:t>
      </w:r>
    </w:p>
    <w:p w:rsidR="00136DBF" w:rsidRPr="008749C6" w:rsidRDefault="003B4C2C" w:rsidP="008749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Program gospodarenja</w:t>
      </w:r>
      <w:bookmarkStart w:id="0" w:name="_GoBack"/>
      <w:bookmarkEnd w:id="0"/>
      <w:r w:rsidR="00E74FA8" w:rsidRP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: </w:t>
      </w:r>
    </w:p>
    <w:p w:rsidR="00E74FA8" w:rsidRPr="004417DB" w:rsidRDefault="00740A7F" w:rsidP="008749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hr-HR"/>
        </w:rPr>
      </w:pPr>
      <w:r w:rsidRPr="00874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G. </w:t>
      </w:r>
      <w:r w:rsidR="00E74FA8" w:rsidRPr="00874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J. </w:t>
      </w:r>
      <w:r w:rsidR="00441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Cetingradske šume</w:t>
      </w:r>
      <w:r w:rsidR="00E74FA8" w:rsidRP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,</w:t>
      </w:r>
      <w:r w:rsidR="00136DBF" w:rsidRP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</w:t>
      </w:r>
      <w:r w:rsidR="004417DB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k</w:t>
      </w:r>
      <w:r w:rsidR="00136DBF" w:rsidRP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atastarske općine: </w:t>
      </w:r>
      <w:r w:rsidR="004417DB" w:rsidRPr="004417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hr-HR"/>
        </w:rPr>
        <w:t xml:space="preserve">Cvijanović Brdo, Glinice, Klokoč, </w:t>
      </w:r>
      <w:proofErr w:type="spellStart"/>
      <w:r w:rsidR="004417DB" w:rsidRPr="004417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hr-HR"/>
        </w:rPr>
        <w:t>Gojkovac</w:t>
      </w:r>
      <w:proofErr w:type="spellEnd"/>
      <w:r w:rsidR="004417DB" w:rsidRPr="004417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hr-HR"/>
        </w:rPr>
        <w:t xml:space="preserve">, </w:t>
      </w:r>
      <w:proofErr w:type="spellStart"/>
      <w:r w:rsidR="004417DB" w:rsidRPr="004417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hr-HR"/>
        </w:rPr>
        <w:t>Radovica</w:t>
      </w:r>
      <w:proofErr w:type="spellEnd"/>
      <w:r w:rsidR="004417DB" w:rsidRPr="004417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hr-HR"/>
        </w:rPr>
        <w:t xml:space="preserve">, </w:t>
      </w:r>
      <w:proofErr w:type="spellStart"/>
      <w:r w:rsidR="004417DB" w:rsidRPr="004417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hr-HR"/>
        </w:rPr>
        <w:t>Maljevac</w:t>
      </w:r>
      <w:proofErr w:type="spellEnd"/>
      <w:r w:rsidR="004417DB" w:rsidRPr="004417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hr-HR"/>
        </w:rPr>
        <w:t xml:space="preserve">, Kremen, Ponor, Gnojnice, Cetinski Varoš, Cetingrad, Kruškovača, </w:t>
      </w:r>
      <w:proofErr w:type="spellStart"/>
      <w:r w:rsidR="004417DB" w:rsidRPr="004417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hr-HR"/>
        </w:rPr>
        <w:t>Bogovolja</w:t>
      </w:r>
      <w:proofErr w:type="spellEnd"/>
      <w:r w:rsidR="004417DB" w:rsidRPr="004417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hr-HR"/>
        </w:rPr>
        <w:t>.</w:t>
      </w:r>
    </w:p>
    <w:p w:rsidR="00E56028" w:rsidRPr="008749C6" w:rsidRDefault="00E74FA8" w:rsidP="008749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Pozivamo sve</w:t>
      </w:r>
      <w:r w:rsid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zainteresirane </w:t>
      </w:r>
      <w:proofErr w:type="spellStart"/>
      <w:r w:rsid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šumoposjednike</w:t>
      </w:r>
      <w:proofErr w:type="spellEnd"/>
      <w:r w:rsid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,</w:t>
      </w:r>
      <w:r w:rsidRP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predstavnike Općina </w:t>
      </w:r>
      <w:r w:rsid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i mjesnih odbora </w:t>
      </w:r>
      <w:r w:rsidRP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da se odazovu predavanju.</w:t>
      </w:r>
    </w:p>
    <w:p w:rsidR="00E74FA8" w:rsidRPr="008749C6" w:rsidRDefault="00E74FA8" w:rsidP="008749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Predavanje organizira </w:t>
      </w:r>
      <w:r w:rsidR="00136DBF" w:rsidRP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Ministarstvo poljoprivrede</w:t>
      </w:r>
      <w:r w:rsidRP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</w:t>
      </w:r>
      <w:r w:rsidR="00537C68" w:rsidRP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Karlovačke </w:t>
      </w:r>
      <w:r w:rsidR="0001557E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županije, a vodi </w:t>
      </w:r>
      <w:r w:rsidR="0001557E" w:rsidRPr="0001557E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SALIX PLAN d.o.o., </w:t>
      </w:r>
      <w:proofErr w:type="spellStart"/>
      <w:r w:rsidR="0001557E" w:rsidRPr="0001557E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Čalogovićeva</w:t>
      </w:r>
      <w:proofErr w:type="spellEnd"/>
      <w:r w:rsidR="0001557E" w:rsidRPr="0001557E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11, 10010 Zagreb</w:t>
      </w:r>
    </w:p>
    <w:p w:rsidR="00136DBF" w:rsidRPr="008749C6" w:rsidRDefault="00E74FA8" w:rsidP="008749C6">
      <w:pPr>
        <w:shd w:val="clear" w:color="auto" w:fill="FFFFFF"/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Za</w:t>
      </w:r>
      <w:r w:rsidR="00136DBF" w:rsidRP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Ministarstvo poljoprivrede</w:t>
      </w:r>
      <w:r w:rsidRP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: </w:t>
      </w:r>
      <w:r w:rsidR="004417DB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Matija Volner</w:t>
      </w:r>
      <w:r w:rsidR="0001557E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, dipl. ing. šum.</w:t>
      </w:r>
    </w:p>
    <w:p w:rsidR="00E74FA8" w:rsidRDefault="00E74FA8" w:rsidP="008749C6">
      <w:pPr>
        <w:shd w:val="clear" w:color="auto" w:fill="FFFFFF"/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Za izvođača radova: </w:t>
      </w:r>
      <w:r w:rsidR="00136DBF" w:rsidRP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Milan Cindrić</w:t>
      </w:r>
      <w:r w:rsidRPr="008749C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, dipl.</w:t>
      </w:r>
      <w:r w:rsidR="0001557E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ing. šum., samostalni </w:t>
      </w:r>
      <w:proofErr w:type="spellStart"/>
      <w:r w:rsidR="0001557E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taksator</w:t>
      </w:r>
      <w:proofErr w:type="spellEnd"/>
    </w:p>
    <w:p w:rsidR="00E56028" w:rsidRPr="008749C6" w:rsidRDefault="00E56028" w:rsidP="008749C6">
      <w:pPr>
        <w:shd w:val="clear" w:color="auto" w:fill="FFFFFF"/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</w:p>
    <w:p w:rsidR="00E74FA8" w:rsidRDefault="004417DB" w:rsidP="008749C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hr-HR"/>
        </w:rPr>
        <w:t>Matija Volner</w:t>
      </w:r>
      <w:r w:rsidR="00E74FA8" w:rsidRPr="008749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hr-HR"/>
        </w:rPr>
        <w:t>, dipl. ing. šum.</w:t>
      </w:r>
    </w:p>
    <w:p w:rsidR="00834EA4" w:rsidRPr="007D60A4" w:rsidRDefault="00E56028" w:rsidP="007D60A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hr-HR"/>
        </w:rPr>
        <w:t xml:space="preserve">Jurja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hr-HR"/>
        </w:rPr>
        <w:t>Haulika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hr-HR"/>
        </w:rPr>
        <w:t xml:space="preserve"> 14, Karlovac</w:t>
      </w:r>
    </w:p>
    <w:sectPr w:rsidR="00834EA4" w:rsidRPr="007D60A4" w:rsidSect="004417D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A8"/>
    <w:rsid w:val="0001557E"/>
    <w:rsid w:val="00136DBF"/>
    <w:rsid w:val="003B4C2C"/>
    <w:rsid w:val="004417DB"/>
    <w:rsid w:val="00537C68"/>
    <w:rsid w:val="00740A7F"/>
    <w:rsid w:val="007D60A4"/>
    <w:rsid w:val="00834EA4"/>
    <w:rsid w:val="008749C6"/>
    <w:rsid w:val="00A94011"/>
    <w:rsid w:val="00E56028"/>
    <w:rsid w:val="00E7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AB13B-3213-476E-9EF1-4EF3B0C5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D6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6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Savjetodavna</cp:lastModifiedBy>
  <cp:revision>3</cp:revision>
  <cp:lastPrinted>2019-03-25T11:09:00Z</cp:lastPrinted>
  <dcterms:created xsi:type="dcterms:W3CDTF">2019-04-08T09:18:00Z</dcterms:created>
  <dcterms:modified xsi:type="dcterms:W3CDTF">2019-04-08T09:23:00Z</dcterms:modified>
</cp:coreProperties>
</file>