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B13BC" w14:textId="41448251" w:rsidR="00FD7FDA" w:rsidRDefault="00E30CF8" w:rsidP="00E30CF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</w:t>
      </w:r>
    </w:p>
    <w:p w14:paraId="796E9E05" w14:textId="154E9C54" w:rsidR="00E30CF8" w:rsidRDefault="00E30CF8" w:rsidP="00E30CF8">
      <w:pPr>
        <w:spacing w:after="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0"/>
          <w:szCs w:val="20"/>
        </w:rPr>
        <w:tab/>
      </w:r>
      <w:r w:rsidR="002708C3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>(ime i prezime / naziv predlagača)</w:t>
      </w:r>
    </w:p>
    <w:p w14:paraId="25A48C4F" w14:textId="77777777" w:rsidR="00E30CF8" w:rsidRDefault="00E30CF8" w:rsidP="00E30CF8">
      <w:pPr>
        <w:spacing w:after="0"/>
        <w:rPr>
          <w:rFonts w:ascii="Tahoma" w:hAnsi="Tahoma" w:cs="Tahoma"/>
          <w:sz w:val="24"/>
          <w:szCs w:val="24"/>
        </w:rPr>
      </w:pPr>
    </w:p>
    <w:p w14:paraId="17F5DC45" w14:textId="7E9C7B51" w:rsidR="00E30CF8" w:rsidRDefault="00E30CF8" w:rsidP="00E30CF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</w:t>
      </w:r>
    </w:p>
    <w:p w14:paraId="2E2CD074" w14:textId="6D216DF1" w:rsidR="00E30CF8" w:rsidRDefault="00E30CF8" w:rsidP="00E30CF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(adresa)</w:t>
      </w:r>
    </w:p>
    <w:p w14:paraId="3FE767EE" w14:textId="77777777" w:rsidR="00E30CF8" w:rsidRDefault="00E30CF8" w:rsidP="00E30CF8">
      <w:pPr>
        <w:spacing w:after="0"/>
        <w:rPr>
          <w:rFonts w:ascii="Tahoma" w:hAnsi="Tahoma" w:cs="Tahoma"/>
          <w:sz w:val="24"/>
          <w:szCs w:val="24"/>
        </w:rPr>
      </w:pPr>
    </w:p>
    <w:p w14:paraId="0BDD30B8" w14:textId="750D9609" w:rsidR="00E30CF8" w:rsidRDefault="00E30CF8" w:rsidP="00E30CF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</w:t>
      </w:r>
    </w:p>
    <w:p w14:paraId="69029991" w14:textId="5D672FB7" w:rsidR="00E30CF8" w:rsidRDefault="00E30CF8" w:rsidP="00E30CF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0"/>
          <w:szCs w:val="20"/>
        </w:rPr>
        <w:tab/>
        <w:t xml:space="preserve">        (kontakt, mob./tel./e-mail)</w:t>
      </w:r>
    </w:p>
    <w:p w14:paraId="477E4D4B" w14:textId="77777777" w:rsidR="00E30CF8" w:rsidRDefault="00E30CF8" w:rsidP="00E30CF8">
      <w:pPr>
        <w:spacing w:after="0"/>
        <w:rPr>
          <w:rFonts w:ascii="Tahoma" w:hAnsi="Tahoma" w:cs="Tahoma"/>
          <w:sz w:val="24"/>
          <w:szCs w:val="24"/>
        </w:rPr>
      </w:pPr>
    </w:p>
    <w:p w14:paraId="59D95230" w14:textId="15843036" w:rsidR="00E30CF8" w:rsidRDefault="00E30CF8" w:rsidP="00E30CF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OPĆINA CETINGRAD</w:t>
      </w:r>
    </w:p>
    <w:p w14:paraId="56A31ABD" w14:textId="02D499EC" w:rsidR="00E30CF8" w:rsidRDefault="00E30CF8" w:rsidP="00E30CF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Trg hrvatskih branitelja 2</w:t>
      </w:r>
    </w:p>
    <w:p w14:paraId="6FE17A98" w14:textId="1BF9E67D" w:rsidR="00E30CF8" w:rsidRDefault="00E30CF8" w:rsidP="00E30CF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47 222 Cetingrad</w:t>
      </w:r>
    </w:p>
    <w:p w14:paraId="3297C39E" w14:textId="77777777" w:rsidR="00E30CF8" w:rsidRDefault="00E30CF8" w:rsidP="00E30CF8">
      <w:pPr>
        <w:spacing w:after="0"/>
        <w:rPr>
          <w:rFonts w:ascii="Tahoma" w:hAnsi="Tahoma" w:cs="Tahoma"/>
          <w:sz w:val="24"/>
          <w:szCs w:val="24"/>
        </w:rPr>
      </w:pPr>
    </w:p>
    <w:p w14:paraId="226D73E4" w14:textId="49E1B613" w:rsidR="00E30CF8" w:rsidRPr="00E30CF8" w:rsidRDefault="00E30CF8" w:rsidP="00E30CF8">
      <w:pPr>
        <w:spacing w:after="0"/>
        <w:jc w:val="center"/>
        <w:rPr>
          <w:rFonts w:ascii="Tahoma" w:hAnsi="Tahoma" w:cs="Tahoma"/>
          <w:b/>
          <w:bCs/>
          <w:sz w:val="28"/>
          <w:szCs w:val="28"/>
        </w:rPr>
      </w:pPr>
      <w:r w:rsidRPr="00E30CF8">
        <w:rPr>
          <w:rFonts w:ascii="Tahoma" w:hAnsi="Tahoma" w:cs="Tahoma"/>
          <w:b/>
          <w:bCs/>
          <w:sz w:val="28"/>
          <w:szCs w:val="28"/>
        </w:rPr>
        <w:t xml:space="preserve">INICIRANJE IZMJENA </w:t>
      </w:r>
    </w:p>
    <w:p w14:paraId="36E417E8" w14:textId="5CBAA730" w:rsidR="00E30CF8" w:rsidRPr="00E30CF8" w:rsidRDefault="00E30CF8" w:rsidP="00E30CF8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E30CF8">
        <w:rPr>
          <w:rFonts w:ascii="Tahoma" w:hAnsi="Tahoma" w:cs="Tahoma"/>
          <w:sz w:val="28"/>
          <w:szCs w:val="28"/>
        </w:rPr>
        <w:t>U PROSTORNO PLANSKOJ DOKUMENTACIJI</w:t>
      </w:r>
    </w:p>
    <w:p w14:paraId="2169217E" w14:textId="77777777" w:rsidR="00E30CF8" w:rsidRDefault="00E30CF8" w:rsidP="00E30CF8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12808929" w14:textId="0E32EACD" w:rsidR="00E30CF8" w:rsidRDefault="00E30CF8" w:rsidP="00E30CF8">
      <w:pPr>
        <w:spacing w:after="0" w:line="48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Molim naslov da zemljište na katastarskim česticama broj:_______________________</w:t>
      </w:r>
      <w:r w:rsidR="00651F2F">
        <w:rPr>
          <w:rFonts w:ascii="Tahoma" w:hAnsi="Tahoma" w:cs="Tahoma"/>
          <w:sz w:val="24"/>
          <w:szCs w:val="24"/>
        </w:rPr>
        <w:t>___</w:t>
      </w:r>
    </w:p>
    <w:p w14:paraId="09075CB2" w14:textId="13843525" w:rsidR="00E30CF8" w:rsidRDefault="00E30CF8" w:rsidP="00E30CF8">
      <w:pPr>
        <w:spacing w:after="0" w:line="48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 u katastarskoj općini_________________________</w:t>
      </w:r>
      <w:r w:rsidR="00651F2F">
        <w:rPr>
          <w:rFonts w:ascii="Tahoma" w:hAnsi="Tahoma" w:cs="Tahoma"/>
          <w:sz w:val="24"/>
          <w:szCs w:val="24"/>
        </w:rPr>
        <w:t>____</w:t>
      </w:r>
    </w:p>
    <w:p w14:paraId="757FFB3A" w14:textId="48A685D5" w:rsidR="00E30CF8" w:rsidRDefault="00E30CF8" w:rsidP="00E30CF8">
      <w:pPr>
        <w:spacing w:after="0" w:line="48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 naselju ___________________________ koje je moje vlasništvo/suvlasništvo, uvrstite u građevinsko zemljište na kojem je dozvoljena gradnja _________________</w:t>
      </w:r>
      <w:r w:rsidR="00651F2F">
        <w:rPr>
          <w:rFonts w:ascii="Tahoma" w:hAnsi="Tahoma" w:cs="Tahoma"/>
          <w:sz w:val="24"/>
          <w:szCs w:val="24"/>
        </w:rPr>
        <w:t>____________</w:t>
      </w:r>
    </w:p>
    <w:p w14:paraId="6542AC74" w14:textId="723DD1CC" w:rsidR="00E30CF8" w:rsidRDefault="00E30CF8" w:rsidP="00E30CF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</w:t>
      </w:r>
      <w:r w:rsidR="00651F2F">
        <w:rPr>
          <w:rFonts w:ascii="Tahoma" w:hAnsi="Tahoma" w:cs="Tahoma"/>
          <w:sz w:val="24"/>
          <w:szCs w:val="24"/>
        </w:rPr>
        <w:t>____</w:t>
      </w:r>
    </w:p>
    <w:p w14:paraId="685503E5" w14:textId="4C82CB9B" w:rsidR="00E30CF8" w:rsidRDefault="00E30CF8" w:rsidP="00E30CF8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Pr="00E30CF8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navesti namjenu ili vrstu gradnje – stambena, poslovna, turistička, proizvodna i dr.)</w:t>
      </w:r>
    </w:p>
    <w:p w14:paraId="78053B90" w14:textId="77777777" w:rsidR="00E30CF8" w:rsidRDefault="00E30CF8" w:rsidP="00E30CF8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4F27BCE0" w14:textId="4CCD38B4" w:rsidR="00E30CF8" w:rsidRPr="00E30CF8" w:rsidRDefault="00E30CF8" w:rsidP="00E30CF8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Napomena:</w:t>
      </w:r>
      <w:r w:rsidRPr="00E30CF8">
        <w:rPr>
          <w:rFonts w:ascii="Tahoma" w:hAnsi="Tahoma" w:cs="Tahoma"/>
          <w:sz w:val="20"/>
          <w:szCs w:val="20"/>
        </w:rPr>
        <w:t xml:space="preserve"> (obrazloženje prijedloga – razlozi za prenamjenu zemljišta)</w:t>
      </w:r>
    </w:p>
    <w:p w14:paraId="6A5CE2F9" w14:textId="4285C47A" w:rsidR="00E30CF8" w:rsidRDefault="00E30CF8" w:rsidP="00E30CF8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604A6C54" w14:textId="50069E39" w:rsidR="00E30CF8" w:rsidRDefault="00E30CF8" w:rsidP="00E30CF8">
      <w:pPr>
        <w:spacing w:after="0" w:line="48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1F2F">
        <w:rPr>
          <w:rFonts w:ascii="Tahoma" w:hAnsi="Tahoma" w:cs="Tahoma"/>
          <w:sz w:val="24"/>
          <w:szCs w:val="24"/>
        </w:rPr>
        <w:t>____________________</w:t>
      </w:r>
    </w:p>
    <w:p w14:paraId="6F64375F" w14:textId="77777777" w:rsidR="00E30CF8" w:rsidRDefault="00E30CF8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62CB9D2D" w14:textId="1BF5F78A" w:rsidR="00E30CF8" w:rsidRDefault="00E30CF8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Prilog:</w:t>
      </w:r>
    </w:p>
    <w:p w14:paraId="3FA5B886" w14:textId="731CB2F3" w:rsidR="00E30CF8" w:rsidRDefault="00E30CF8" w:rsidP="00E30CF8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Preslika katastarskog plana za navedeno zemljište sa ucrtanim prijedlogom obuhvata</w:t>
      </w:r>
    </w:p>
    <w:p w14:paraId="2CC13279" w14:textId="36493E84" w:rsidR="00E30CF8" w:rsidRDefault="00E30CF8" w:rsidP="00E30CF8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Vlasnički list</w:t>
      </w:r>
    </w:p>
    <w:p w14:paraId="1E8D5FD7" w14:textId="77777777" w:rsidR="00E30CF8" w:rsidRDefault="00E30CF8" w:rsidP="00E30CF8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7565A9E7" w14:textId="583406B7" w:rsidR="00091BB7" w:rsidRDefault="00E30CF8" w:rsidP="00E30CF8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 _______________, dana___________</w:t>
      </w:r>
    </w:p>
    <w:p w14:paraId="7C2727C5" w14:textId="44F1D40C" w:rsidR="00E30CF8" w:rsidRDefault="00E30CF8" w:rsidP="00E30CF8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________________________</w:t>
      </w:r>
    </w:p>
    <w:p w14:paraId="75E69BBF" w14:textId="74989115" w:rsidR="00E30CF8" w:rsidRPr="00091BB7" w:rsidRDefault="00E30CF8" w:rsidP="00E30CF8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091BB7">
        <w:rPr>
          <w:rFonts w:ascii="Tahoma" w:hAnsi="Tahoma" w:cs="Tahoma"/>
          <w:sz w:val="20"/>
          <w:szCs w:val="20"/>
        </w:rPr>
        <w:t xml:space="preserve">        </w:t>
      </w:r>
      <w:r w:rsidR="00091BB7">
        <w:rPr>
          <w:rFonts w:ascii="Tahoma" w:hAnsi="Tahoma" w:cs="Tahoma"/>
          <w:sz w:val="20"/>
          <w:szCs w:val="20"/>
        </w:rPr>
        <w:t xml:space="preserve">   </w:t>
      </w:r>
      <w:r w:rsidRPr="00091BB7">
        <w:rPr>
          <w:rFonts w:ascii="Tahoma" w:hAnsi="Tahoma" w:cs="Tahoma"/>
          <w:sz w:val="20"/>
          <w:szCs w:val="20"/>
        </w:rPr>
        <w:t>(potpis predlagača)</w:t>
      </w:r>
    </w:p>
    <w:sectPr w:rsidR="00E30CF8" w:rsidRPr="00091BB7" w:rsidSect="00E30CF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B6490D"/>
    <w:multiLevelType w:val="hybridMultilevel"/>
    <w:tmpl w:val="81E80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25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F8"/>
    <w:rsid w:val="00091BB7"/>
    <w:rsid w:val="000B45FE"/>
    <w:rsid w:val="002708C3"/>
    <w:rsid w:val="004D7DA9"/>
    <w:rsid w:val="00651F2F"/>
    <w:rsid w:val="00A15AD9"/>
    <w:rsid w:val="00A43F25"/>
    <w:rsid w:val="00B22309"/>
    <w:rsid w:val="00B61DB4"/>
    <w:rsid w:val="00B70463"/>
    <w:rsid w:val="00E30CF8"/>
    <w:rsid w:val="00FD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98ED"/>
  <w15:chartTrackingRefBased/>
  <w15:docId w15:val="{74AEA326-EBFB-4B7F-A4FA-42CE35AF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0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0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0C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0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0C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0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0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0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0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0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0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0C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0CF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0CF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0CF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0CF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0CF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0CF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0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0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0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0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0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0CF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0CF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0CF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0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0CF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0C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Stipetić</dc:creator>
  <cp:keywords/>
  <dc:description/>
  <cp:lastModifiedBy>Opcina</cp:lastModifiedBy>
  <cp:revision>3</cp:revision>
  <cp:lastPrinted>2025-02-26T09:04:00Z</cp:lastPrinted>
  <dcterms:created xsi:type="dcterms:W3CDTF">2026-02-03T11:06:00Z</dcterms:created>
  <dcterms:modified xsi:type="dcterms:W3CDTF">2026-02-03T11:07:00Z</dcterms:modified>
</cp:coreProperties>
</file>