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2DC56344" w:rsidR="00B07208" w:rsidRPr="00F60CD0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</w:t>
            </w:r>
            <w:r w:rsidRPr="00F60CD0">
              <w:rPr>
                <w:rFonts w:ascii="Tahoma" w:hAnsi="Tahoma" w:cs="Tahoma"/>
                <w:sz w:val="24"/>
                <w:szCs w:val="24"/>
              </w:rPr>
              <w:t>:</w:t>
            </w:r>
            <w:r w:rsidR="007F7C64" w:rsidRPr="00F60C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C2935" w:rsidRPr="00F60CD0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406EC458" w14:textId="684B78BC" w:rsidR="00B07208" w:rsidRPr="00865213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60CD0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6C2935" w:rsidRPr="00F60CD0">
              <w:rPr>
                <w:rFonts w:ascii="Tahoma" w:hAnsi="Tahoma" w:cs="Tahoma"/>
                <w:sz w:val="24"/>
                <w:szCs w:val="24"/>
              </w:rPr>
              <w:t>2133-7-01/1-26-</w:t>
            </w:r>
            <w:r w:rsidR="00F60CD0" w:rsidRPr="00F60CD0">
              <w:rPr>
                <w:rFonts w:ascii="Tahoma" w:hAnsi="Tahoma" w:cs="Tahoma"/>
                <w:sz w:val="24"/>
                <w:szCs w:val="24"/>
              </w:rPr>
              <w:t>3</w:t>
            </w:r>
          </w:p>
          <w:p w14:paraId="746F411A" w14:textId="606CB51D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CA38FC">
              <w:rPr>
                <w:rFonts w:ascii="Tahoma" w:hAnsi="Tahoma" w:cs="Tahoma"/>
                <w:sz w:val="24"/>
                <w:szCs w:val="24"/>
              </w:rPr>
              <w:t>26</w:t>
            </w:r>
            <w:r w:rsidR="003176C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7938C1">
              <w:rPr>
                <w:rFonts w:ascii="Tahoma" w:hAnsi="Tahoma" w:cs="Tahoma"/>
                <w:sz w:val="24"/>
                <w:szCs w:val="24"/>
              </w:rPr>
              <w:t>ožujka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456D0DD3" w:rsidR="007938C1" w:rsidRDefault="007938C1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I</w:t>
            </w:r>
            <w:r w:rsidR="00CA38FC">
              <w:rPr>
                <w:rFonts w:ascii="Tahoma" w:hAnsi="Tahoma"/>
                <w:b/>
                <w:bCs/>
              </w:rPr>
              <w:t>I</w:t>
            </w:r>
            <w:r>
              <w:rPr>
                <w:rFonts w:ascii="Tahoma" w:hAnsi="Tahoma"/>
                <w:b/>
                <w:bCs/>
              </w:rPr>
              <w:t>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03B82DE6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7938C1">
              <w:rPr>
                <w:rFonts w:ascii="Tahoma" w:hAnsi="Tahoma"/>
              </w:rPr>
              <w:t>I</w:t>
            </w:r>
            <w:r w:rsidR="00CA38FC">
              <w:rPr>
                <w:rFonts w:ascii="Tahoma" w:hAnsi="Tahoma"/>
              </w:rPr>
              <w:t>I</w:t>
            </w:r>
            <w:r w:rsidR="007938C1">
              <w:rPr>
                <w:rFonts w:ascii="Tahoma" w:hAnsi="Tahoma"/>
              </w:rPr>
              <w:t xml:space="preserve">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4BC586A7" w:rsidR="00CE0F4A" w:rsidRPr="007938C1" w:rsidRDefault="00CA38FC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I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I.</w:t>
            </w:r>
            <w:r w:rsidR="007938C1"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 w:rsidR="007938C1"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 w:rsidR="007938C1"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 w:rsidR="007938C1"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52178FF2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D11BA1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63FB9954" w:rsidR="00223C1C" w:rsidRPr="00223C1C" w:rsidRDefault="00CA38F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25434AD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2.000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44E507A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710F0797" w:rsidR="00E10F08" w:rsidRPr="00223C1C" w:rsidRDefault="00EC7C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5.000,</w:t>
            </w:r>
            <w:r w:rsidR="00E10F08" w:rsidRPr="00A15AE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5605C" w:rsidRPr="00223C1C" w14:paraId="318AD40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7AF0" w14:textId="77E4604E" w:rsidR="0035605C" w:rsidRDefault="0035605C" w:rsidP="0035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129E" w14:textId="0F4F8D78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18A" w14:textId="79F2F541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A251" w14:textId="78B7B57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C655" w14:textId="3AB8D9EA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7A9B" w14:textId="608CB774" w:rsidR="0035605C" w:rsidRPr="007938C1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49F9" w14:textId="1166C7FE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1A" w14:textId="2F130F8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947F8" w14:textId="09466C2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DDEB" w14:textId="6DAF0487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05EA1" w14:textId="6E4DA76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33A8" w14:textId="341B034A" w:rsidR="0035605C" w:rsidRDefault="0035605C" w:rsidP="0035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A6D1" w14:textId="0B59F9A4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AA9F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51A1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C59" w14:textId="15CAAE32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A87" w14:textId="1B896EB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6880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DDD3" w14:textId="02680419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73006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7F7" w14:textId="72274134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218" w14:textId="57DDA78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2182" w14:textId="0974C7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5A4F" w14:textId="0D109030" w:rsidR="003871F3" w:rsidRPr="0035605C" w:rsidRDefault="003871F3" w:rsidP="003871F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NC-28 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granica BIH (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Mušići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599E" w14:textId="10B14DE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0931" w14:textId="7D068044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735" w14:textId="114671C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54.827,50</w:t>
            </w:r>
          </w:p>
          <w:p w14:paraId="34809450" w14:textId="1BE867F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901D" w14:textId="14896F6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7437" w14:textId="0202B95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26FD" w14:textId="3D8BDA3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9CE9" w14:textId="393FA45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9128" w14:textId="64F026BF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5E69" w14:textId="0F69B0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DA26E" w14:textId="6C0B6AE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D5051" w14:textId="4FDDCFF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2518" w14:textId="6E2ACE0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D240" w14:textId="6CFB949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B47E" w14:textId="6AC37428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E69" w14:textId="674C1CB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479C9B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B8F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0032</w:t>
            </w:r>
          </w:p>
          <w:p w14:paraId="24C7CDE9" w14:textId="61B650D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2565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32/26</w:t>
            </w:r>
          </w:p>
          <w:p w14:paraId="20332FB3" w14:textId="2D1E2C5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A783" w14:textId="1114490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C4359" w14:textId="2FE5713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A9B7" w14:textId="7F73E6C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909" w14:textId="1C685D8C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DA05" w14:textId="37821D71" w:rsidR="003871F3" w:rsidRP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CEF" w14:textId="33FD6D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932B9" w14:textId="1C58035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E49C" w14:textId="7785C4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02D2" w14:textId="36DD25A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1D70" w14:textId="7C57583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21F0" w14:textId="7E97215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BC44" w14:textId="06E6F3A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72DD" w14:textId="651D26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35D" w14:textId="254C555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598E" w14:textId="2FB94C0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5ADB" w14:textId="4283186F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4DD" w14:textId="3A4D35F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272FD7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0F5" w14:textId="7CB10149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149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33/26</w:t>
            </w:r>
          </w:p>
          <w:p w14:paraId="4CBA3498" w14:textId="519EFB1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90E6" w14:textId="747128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8DB0" w14:textId="609DE79E" w:rsidR="003871F3" w:rsidRP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NC-31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Grabarska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precrpna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stanica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Cvitkovići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F7360" w14:textId="0A9053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A0CEE" w14:textId="5DD97E67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1ACB" w14:textId="3C5DA7D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74.747,00</w:t>
            </w:r>
          </w:p>
          <w:p w14:paraId="656EE53E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6FF1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6A5D731B" w14:textId="742C1B4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CF1E" w14:textId="6368F4D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727D" w14:textId="4C86573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EEB" w14:textId="58CBC04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681D" w14:textId="1B9C3697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9F6" w14:textId="52E70DA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EBA6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0B81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49A6" w14:textId="0504A95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53D4" w14:textId="1EE18CB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9C6C" w14:textId="4DDFB945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9BBF" w14:textId="1AD36A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7F5726C6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EA43" w14:textId="083B7630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0034</w:t>
            </w:r>
          </w:p>
          <w:p w14:paraId="2BB7593A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0DE3" w14:textId="4ECF9CF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34/26</w:t>
            </w:r>
          </w:p>
          <w:p w14:paraId="33E6BFC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6CC" w14:textId="22B6BF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0ECB8" w14:textId="44C797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3C2A" w14:textId="472EFFB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F1A0" w14:textId="711557E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3CD8" w14:textId="5ADA819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33BE" w14:textId="0BA9CF0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AA82" w14:textId="0C7805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16B2" w14:textId="736D59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97E" w14:textId="44FE90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24C5" w14:textId="74F003F8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5EC" w14:textId="36D5277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C5BB" w14:textId="2A571F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7D37" w14:textId="6B4EF902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5822" w14:textId="4FB39FE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30" w14:textId="390A93E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2121" w14:textId="65D99C4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B199" w14:textId="684C231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7E56033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E2A8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0035</w:t>
            </w:r>
          </w:p>
          <w:p w14:paraId="5F078BFA" w14:textId="128ECAC5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EDA2" w14:textId="0592611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2456" w14:textId="7724073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D1D4" w14:textId="4762F2A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 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Cetingrad - Plitvička ul. + put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Strmačka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A302" w14:textId="1754672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C5A45" w14:textId="1C063583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D1C" w14:textId="79666F24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268.108,70</w:t>
            </w:r>
          </w:p>
          <w:p w14:paraId="797FDB09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0FB0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3902DD88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8E96" w14:textId="6015CEF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E4B7" w14:textId="3FB0E4F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FA41" w14:textId="004DBE4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E44D0" w14:textId="4188EFF3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B80E" w14:textId="3D6A0E6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BB86A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B7B7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AEF7" w14:textId="28B848F6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F826" w14:textId="40D3C54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890B" w14:textId="174432A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5086" w14:textId="2E58D05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0B5B34B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2BFC" w14:textId="6581DCCA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5BF" w14:textId="7BD6578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2C53" w14:textId="0C9FC1D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8411F" w14:textId="5BADFC2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1B5A" w14:textId="1283D00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469" w14:textId="65CFAD5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36F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1EAC61" w14:textId="5A6F37B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F614" w14:textId="2F0E112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84C3C" w14:textId="49B58BA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7417" w14:textId="54BAF76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451C" w14:textId="23B323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2A33" w14:textId="2A66F9D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B714" w14:textId="4B8A7F7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237DC" w14:textId="1B4A0A4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B23D" w14:textId="0279D35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44B" w14:textId="16AC656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BB0" w14:textId="6EBAE2E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ABA0" w14:textId="129EC70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1E46" w14:textId="70452F2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58CF57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ABD" w14:textId="2045F563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44F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37/26</w:t>
            </w:r>
          </w:p>
          <w:p w14:paraId="581CB012" w14:textId="42E401C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9374" w14:textId="40A72E9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BF13" w14:textId="54A2AA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Križ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385D" w14:textId="2455CEB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F006" w14:textId="0AE8CA75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9AE9" w14:textId="4B70C38E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181.040,00</w:t>
            </w:r>
          </w:p>
          <w:p w14:paraId="0B75DE6A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29D2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3E23FE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7D7E" w14:textId="0333F06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0340C" w14:textId="7A9B913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99211" w14:textId="3D1DC77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56AA0" w14:textId="3A7AEA4A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2470" w14:textId="187AF79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ABE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FD1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B65" w14:textId="40794C7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C772" w14:textId="087798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D84" w14:textId="6F0FDE6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745" w14:textId="4ED395B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1DCEB1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D7D" w14:textId="6071EA5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80C3" w14:textId="6ED4A4C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7AA1" w14:textId="585A85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3866" w14:textId="5172BFF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6696" w14:textId="1E114D9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77EA" w14:textId="18DA4A7D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4C78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B034E" w14:textId="2B2CA48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A31F" w14:textId="1A963E8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0C9A8" w14:textId="10EAAC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135D" w14:textId="15D815C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AEC0" w14:textId="1DC75BD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DF09" w14:textId="041A9385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33C" w14:textId="0A9A19B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9A8" w14:textId="54D8584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D918" w14:textId="0ABE999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079" w14:textId="4D17A55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8416" w14:textId="1F2E4F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0753" w14:textId="4E9C5149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D1FF" w14:textId="5DE73F0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6BEB239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C3FC" w14:textId="7C50F8F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2B5" w14:textId="63C02A4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A29" w14:textId="2DFB3BF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118E" w14:textId="27EB9D6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nogostupa uz ŽC3258 u Cetingradu</w:t>
            </w:r>
          </w:p>
          <w:p w14:paraId="28146769" w14:textId="05BD7EF3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E9AF" w14:textId="0D79AF7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472" w14:textId="5EB05164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E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45213316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Radovi na postavljanju nogostupa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CF5A" w14:textId="0FB01D69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156.895,35</w:t>
            </w:r>
          </w:p>
          <w:p w14:paraId="36CB3309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D2A4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2C71ADE6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90AED" w14:textId="5FBE9ACB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ECAE" w14:textId="2E4546F2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AD19" w14:textId="32BF8CA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6269" w14:textId="7983BB3B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372E" w14:textId="4DB2BB19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9BCF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FB3C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1EFC" w14:textId="5CC080E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2DB" w14:textId="601D069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8866" w14:textId="54919F73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668E" w14:textId="719ED02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CB3E08" w:rsidRPr="00223C1C" w14:paraId="0CAB40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C998" w14:textId="1FD7B0A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AFA7" w14:textId="56E6DBA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4E91" w14:textId="3B49F53D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BF3A8" w14:textId="675DB32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izgradnje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F4BD9" w14:textId="243DFC6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992E" w14:textId="7907C770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85A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A28EB" w14:textId="72FD348B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37B" w14:textId="12E9AB9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E3CB" w14:textId="2968E9B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FCD72" w14:textId="38DB093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5B11" w14:textId="45FD66D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76E0C" w14:textId="255FE4A2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9827" w14:textId="6AD2E51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E92F" w14:textId="37AC16E0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81D2" w14:textId="5FF64FBD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35A7" w14:textId="075DE0A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EB69" w14:textId="377F213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E746" w14:textId="232ABCBC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30E2" w14:textId="39974C24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7D0692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E359" w14:textId="2D07E5A9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6CB" w14:textId="7D55E3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9A7" w14:textId="2A7A097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E305" w14:textId="7A5E806B" w:rsidR="00CB3E08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Dovršenje izgradnje poslovno-stambene zgrade na k.č.514/2, k.o. Cetingrad</w:t>
            </w:r>
          </w:p>
          <w:p w14:paraId="34DF18B1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2FCDD" w14:textId="5073EBC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9DD2" w14:textId="4FE4AEE4" w:rsidR="00CB3E08" w:rsidRPr="007938C1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692" w14:textId="6C0B550D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99.750,00</w:t>
            </w:r>
          </w:p>
          <w:p w14:paraId="77928516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AB1E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B088A50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F981" w14:textId="6DAB96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868E" w14:textId="6AB22A9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4D45F" w14:textId="5017DCCF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11BC" w14:textId="0AE1F411" w:rsidR="00CB3E08" w:rsidRDefault="00760370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CB3E08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92F3D" w14:textId="21822D55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1E1D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0830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7B" w14:textId="1A11DD3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7DD" w14:textId="3A60377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09AD" w14:textId="183C715A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1D5E" w14:textId="61D5481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60370" w:rsidRPr="00223C1C" w14:paraId="5E43BD4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C1B" w14:textId="6C503B83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340C" w14:textId="5D08068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7AD6" w14:textId="17EF3F4A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52B5" w14:textId="0B96753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dovršenja izgradnje poslovno-stambene zgrade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EA69" w14:textId="687B0F9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6CFA" w14:textId="54111048" w:rsidR="00760370" w:rsidRPr="0099582F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757F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F7A73" w14:textId="1B63CDF1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07E" w14:textId="2C0E28E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3F35" w14:textId="3643FBB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C17F" w14:textId="691C4E2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EE6" w14:textId="7DEE4018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779" w14:textId="381DDF71" w:rsidR="00760370" w:rsidRDefault="00760370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6675" w14:textId="6D11BC4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66C1" w14:textId="5C71D66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C231" w14:textId="163AEDC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7F7" w14:textId="6DC0EC9E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1370" w14:textId="1D4256DF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9F2F" w14:textId="150B6B0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8C57" w14:textId="72159FF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60370" w:rsidRPr="00223C1C" w14:paraId="2ED4801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D5B2" w14:textId="45EA752F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C351" w14:textId="31E8478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B001" w14:textId="74DEA33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1C4F8" w14:textId="11F51FD3" w:rsidR="00760370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Izgradnja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ječije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igrališt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E372F" w14:textId="67CABBB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DECA" w14:textId="6416CE6D" w:rsidR="00760370" w:rsidRPr="0099582F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DE38" w14:textId="4DE618AD" w:rsidR="00760370" w:rsidRDefault="00383665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569AC79E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E93E" w14:textId="15C8F8A4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B822" w14:textId="59F76D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A434" w14:textId="042E54EE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2D0B" w14:textId="007CEFE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C3C8" w14:textId="29A90721" w:rsidR="00760370" w:rsidRDefault="00383665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760370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9FC2" w14:textId="4BE911FA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8F9F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9ECD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08B8" w14:textId="476376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6A91" w14:textId="4DC49A7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98F" w14:textId="0A67461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E539" w14:textId="36F7A4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FF4CBE" w:rsidRPr="00223C1C" w14:paraId="120CC5C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ECCB" w14:textId="150F532B" w:rsidR="00FF4CBE" w:rsidRDefault="00FF4CBE" w:rsidP="00FF4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EAA9" w14:textId="59806AA8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10BC" w14:textId="78B393A5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71A" w14:textId="08F5305D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izgradnje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4E7538">
              <w:rPr>
                <w:rFonts w:asciiTheme="minorHAnsi" w:hAnsiTheme="minorHAnsi" w:cstheme="minorHAnsi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590" w14:textId="14D49231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51F" w14:textId="294A83C6" w:rsidR="00FF4CBE" w:rsidRPr="0099582F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A798" w14:textId="77777777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90565" w14:textId="5C2750EB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B0D5" w14:textId="6977254E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BD9C" w14:textId="1ADEFE1A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E888" w14:textId="77C6D9F9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199" w14:textId="22A51DF2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9C67" w14:textId="337A8363" w:rsidR="00FF4CBE" w:rsidRDefault="00FF4CBE" w:rsidP="00FF4C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02BE" w14:textId="7E0F48D3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1F5F" w14:textId="2B69BB0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A4C2B" w14:textId="123865BE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BA22" w14:textId="18A3E2F9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59C7" w14:textId="62471FBB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26AD" w14:textId="5D99286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663B" w14:textId="57AF6DE7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1C6823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9A65" w14:textId="0EFF09E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FD9" w14:textId="7315ECA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26E" w14:textId="65A3F3E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16" w14:textId="686F8F48" w:rsidR="00640569" w:rsidRDefault="00277F9C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Rekonstrukcija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dječijeg</w:t>
            </w:r>
            <w:proofErr w:type="spellEnd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igrališta kod O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snovne škole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BC84" w14:textId="7C2E92D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DF67" w14:textId="35072483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269C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45.000,00</w:t>
            </w:r>
          </w:p>
          <w:p w14:paraId="183D6F40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B542" w14:textId="2AEE1673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51A1" w14:textId="0AE0033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9795" w14:textId="4EE7E26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6FFFB" w14:textId="30E503E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F348" w14:textId="5CD27147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00CB8" w14:textId="1050A6E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02F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C54C2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86B8" w14:textId="011EE9C6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E6D" w14:textId="19FAF0DA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6C9" w14:textId="4AF69D3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1CF" w14:textId="71F9E09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640569" w:rsidRPr="00223C1C" w14:paraId="39BE29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F6C9" w14:textId="1FF4620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45728" w14:textId="3AC248D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08714" w14:textId="5B8DD4A0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AD32C" w14:textId="2B87EDC5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 w:rsidR="00277F9C">
              <w:rPr>
                <w:rFonts w:asciiTheme="minorHAnsi" w:hAnsiTheme="minorHAnsi" w:cstheme="minorHAnsi"/>
                <w:sz w:val="16"/>
                <w:szCs w:val="16"/>
              </w:rPr>
              <w:t>rekonstrukcije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277F9C">
              <w:rPr>
                <w:rFonts w:asciiTheme="minorHAnsi" w:hAnsiTheme="minorHAnsi" w:cstheme="minorHAnsi"/>
                <w:sz w:val="16"/>
                <w:szCs w:val="16"/>
              </w:rPr>
              <w:t xml:space="preserve"> - OŠ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40EB6" w14:textId="3381A7DE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19C9" w14:textId="1011C598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18CF" w14:textId="7777777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B5AFA4D" w14:textId="748286B3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1445A" w14:textId="4E76887F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7E539" w14:textId="345F599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17BD8" w14:textId="48FBB298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F9E3" w14:textId="7AFF3D6B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77360" w14:textId="2CE427A9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1F1A8" w14:textId="47D2468D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09453" w14:textId="68E965FD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E2E8" w14:textId="5CFA81C9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BC54E" w14:textId="1151E4EC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D382C" w14:textId="0DC7F09A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CCF8" w14:textId="4A6606A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42FE4" w14:textId="471941A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53E4535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FB34" w14:textId="467F60CD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C51E" w14:textId="1B1E3408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8F7D3" w14:textId="016686D5" w:rsidR="00640569" w:rsidRDefault="00640569" w:rsidP="0064056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83104" w14:textId="00F0C33B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službenog automobila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D5EB7" w14:textId="64E98DBD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75A6A" w14:textId="551B0B71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FF4CBE">
              <w:rPr>
                <w:rFonts w:asciiTheme="minorHAnsi" w:hAnsiTheme="minorHAnsi" w:cstheme="minorHAnsi"/>
                <w:sz w:val="16"/>
                <w:szCs w:val="16"/>
              </w:rPr>
              <w:t>34110000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Osobni automobil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45660" w14:textId="26ED1939" w:rsidR="00640569" w:rsidRDefault="00277F9C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24763" w14:textId="002FED6C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988BE" w14:textId="1642A40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FB8D7" w14:textId="7B226F7F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2E572" w14:textId="207EBAA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94259" w14:textId="0F2F37B4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1472" w14:textId="57D553D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4112A" w14:textId="2DFDC1BC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33121" w14:textId="7AFE1B5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093A8" w14:textId="016BD4D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D779C" w14:textId="20D0F5E1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284DF" w14:textId="0B756DF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39C1" w14:textId="3307742E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7A034E79" w:rsidR="00411F99" w:rsidRDefault="007938C1" w:rsidP="0035605C">
      <w:pPr>
        <w:pStyle w:val="Standard"/>
        <w:numPr>
          <w:ilvl w:val="0"/>
          <w:numId w:val="10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3428" w14:textId="77777777" w:rsidR="006642F9" w:rsidRDefault="006642F9">
      <w:pPr>
        <w:spacing w:after="0" w:line="240" w:lineRule="auto"/>
      </w:pPr>
      <w:r>
        <w:separator/>
      </w:r>
    </w:p>
  </w:endnote>
  <w:endnote w:type="continuationSeparator" w:id="0">
    <w:p w14:paraId="5F17D163" w14:textId="77777777" w:rsidR="006642F9" w:rsidRDefault="0066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6F3A" w14:textId="77777777" w:rsidR="006642F9" w:rsidRDefault="006642F9">
      <w:pPr>
        <w:spacing w:after="0" w:line="240" w:lineRule="auto"/>
      </w:pPr>
      <w:r>
        <w:separator/>
      </w:r>
    </w:p>
  </w:footnote>
  <w:footnote w:type="continuationSeparator" w:id="0">
    <w:p w14:paraId="5864AB06" w14:textId="77777777" w:rsidR="006642F9" w:rsidRDefault="0066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79D0"/>
    <w:multiLevelType w:val="hybridMultilevel"/>
    <w:tmpl w:val="C4CC6B66"/>
    <w:lvl w:ilvl="0" w:tplc="26C23A38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8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00512">
    <w:abstractNumId w:val="0"/>
  </w:num>
  <w:num w:numId="2" w16cid:durableId="543517579">
    <w:abstractNumId w:val="6"/>
  </w:num>
  <w:num w:numId="3" w16cid:durableId="1004893153">
    <w:abstractNumId w:val="2"/>
  </w:num>
  <w:num w:numId="4" w16cid:durableId="1816726907">
    <w:abstractNumId w:val="5"/>
  </w:num>
  <w:num w:numId="5" w16cid:durableId="1397582921">
    <w:abstractNumId w:val="9"/>
  </w:num>
  <w:num w:numId="6" w16cid:durableId="1253392191">
    <w:abstractNumId w:val="3"/>
  </w:num>
  <w:num w:numId="7" w16cid:durableId="1658026708">
    <w:abstractNumId w:val="8"/>
  </w:num>
  <w:num w:numId="8" w16cid:durableId="1792623484">
    <w:abstractNumId w:val="7"/>
  </w:num>
  <w:num w:numId="9" w16cid:durableId="229460760">
    <w:abstractNumId w:val="1"/>
  </w:num>
  <w:num w:numId="10" w16cid:durableId="1254819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5C30"/>
    <w:rsid w:val="000A05CA"/>
    <w:rsid w:val="000A402A"/>
    <w:rsid w:val="000B2B2B"/>
    <w:rsid w:val="000D5049"/>
    <w:rsid w:val="00135865"/>
    <w:rsid w:val="001A4B94"/>
    <w:rsid w:val="001A6AAF"/>
    <w:rsid w:val="00223C1C"/>
    <w:rsid w:val="0025050A"/>
    <w:rsid w:val="0026548B"/>
    <w:rsid w:val="00277F9C"/>
    <w:rsid w:val="002834B0"/>
    <w:rsid w:val="00291F63"/>
    <w:rsid w:val="002A211C"/>
    <w:rsid w:val="002A4948"/>
    <w:rsid w:val="003176CB"/>
    <w:rsid w:val="0034409C"/>
    <w:rsid w:val="003448B6"/>
    <w:rsid w:val="00354897"/>
    <w:rsid w:val="0035605C"/>
    <w:rsid w:val="00383665"/>
    <w:rsid w:val="003871F3"/>
    <w:rsid w:val="003A3081"/>
    <w:rsid w:val="003B61AA"/>
    <w:rsid w:val="003D1D3C"/>
    <w:rsid w:val="004024CF"/>
    <w:rsid w:val="00411F99"/>
    <w:rsid w:val="0044253F"/>
    <w:rsid w:val="004866ED"/>
    <w:rsid w:val="00492742"/>
    <w:rsid w:val="004B6345"/>
    <w:rsid w:val="004D5BFB"/>
    <w:rsid w:val="004E4649"/>
    <w:rsid w:val="004E7538"/>
    <w:rsid w:val="00541818"/>
    <w:rsid w:val="005478B3"/>
    <w:rsid w:val="00551E31"/>
    <w:rsid w:val="00572E2E"/>
    <w:rsid w:val="00587668"/>
    <w:rsid w:val="005D1A70"/>
    <w:rsid w:val="005D2ED3"/>
    <w:rsid w:val="005D5656"/>
    <w:rsid w:val="006238B0"/>
    <w:rsid w:val="006278D0"/>
    <w:rsid w:val="00640569"/>
    <w:rsid w:val="006425D4"/>
    <w:rsid w:val="006642F9"/>
    <w:rsid w:val="006B3C35"/>
    <w:rsid w:val="006C1FCA"/>
    <w:rsid w:val="006C2935"/>
    <w:rsid w:val="006C75AC"/>
    <w:rsid w:val="006F23AE"/>
    <w:rsid w:val="00757653"/>
    <w:rsid w:val="00760370"/>
    <w:rsid w:val="00791925"/>
    <w:rsid w:val="007938C1"/>
    <w:rsid w:val="007C626D"/>
    <w:rsid w:val="007F6639"/>
    <w:rsid w:val="007F7C64"/>
    <w:rsid w:val="0080088E"/>
    <w:rsid w:val="00800C92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54FB1"/>
    <w:rsid w:val="00A80D83"/>
    <w:rsid w:val="00A839BB"/>
    <w:rsid w:val="00B07208"/>
    <w:rsid w:val="00C058A2"/>
    <w:rsid w:val="00C14DF7"/>
    <w:rsid w:val="00C25E04"/>
    <w:rsid w:val="00C30603"/>
    <w:rsid w:val="00C5214C"/>
    <w:rsid w:val="00C56DDE"/>
    <w:rsid w:val="00C8705C"/>
    <w:rsid w:val="00CA38FC"/>
    <w:rsid w:val="00CB3E08"/>
    <w:rsid w:val="00CB4E1F"/>
    <w:rsid w:val="00CB796B"/>
    <w:rsid w:val="00CE0F4A"/>
    <w:rsid w:val="00CF7741"/>
    <w:rsid w:val="00D11BA1"/>
    <w:rsid w:val="00D1739B"/>
    <w:rsid w:val="00D17FA2"/>
    <w:rsid w:val="00D45181"/>
    <w:rsid w:val="00D509A1"/>
    <w:rsid w:val="00D96DD9"/>
    <w:rsid w:val="00DD7363"/>
    <w:rsid w:val="00E10F08"/>
    <w:rsid w:val="00E45909"/>
    <w:rsid w:val="00E4753B"/>
    <w:rsid w:val="00E51A01"/>
    <w:rsid w:val="00E7589F"/>
    <w:rsid w:val="00EC44FD"/>
    <w:rsid w:val="00EC7CC1"/>
    <w:rsid w:val="00EF1C62"/>
    <w:rsid w:val="00F23685"/>
    <w:rsid w:val="00F60CD0"/>
    <w:rsid w:val="00F8081E"/>
    <w:rsid w:val="00F96B40"/>
    <w:rsid w:val="00FE569A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9</cp:revision>
  <cp:lastPrinted>2026-02-09T14:07:00Z</cp:lastPrinted>
  <dcterms:created xsi:type="dcterms:W3CDTF">2026-03-02T09:47:00Z</dcterms:created>
  <dcterms:modified xsi:type="dcterms:W3CDTF">2026-03-26T11:17:00Z</dcterms:modified>
</cp:coreProperties>
</file>