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4295C3DA" w:rsidR="00B07208" w:rsidRPr="00F60CD0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</w:t>
            </w:r>
            <w:r w:rsidRPr="00F60CD0">
              <w:rPr>
                <w:rFonts w:ascii="Tahoma" w:hAnsi="Tahoma" w:cs="Tahoma"/>
                <w:sz w:val="24"/>
                <w:szCs w:val="24"/>
              </w:rPr>
              <w:t>:</w:t>
            </w:r>
            <w:r w:rsidR="007F7C64" w:rsidRPr="00F60C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37168" w:rsidRPr="00E37168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0E51FBFE" w14:textId="5165C3B9" w:rsidR="00E3716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60CD0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14323B" w:rsidRPr="0014323B">
              <w:rPr>
                <w:rFonts w:ascii="Tahoma" w:hAnsi="Tahoma" w:cs="Tahoma"/>
                <w:sz w:val="24"/>
                <w:szCs w:val="24"/>
              </w:rPr>
              <w:t>2133-7-01/1-26-</w:t>
            </w:r>
            <w:r w:rsidR="00833C7E">
              <w:rPr>
                <w:rFonts w:ascii="Tahoma" w:hAnsi="Tahoma" w:cs="Tahoma"/>
                <w:sz w:val="24"/>
                <w:szCs w:val="24"/>
              </w:rPr>
              <w:t>7</w:t>
            </w:r>
          </w:p>
          <w:p w14:paraId="746F411A" w14:textId="4DB653B5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4323B">
              <w:rPr>
                <w:rFonts w:ascii="Tahoma" w:hAnsi="Tahoma" w:cs="Tahoma"/>
                <w:sz w:val="24"/>
                <w:szCs w:val="24"/>
              </w:rPr>
              <w:t>2</w:t>
            </w:r>
            <w:r w:rsidR="00833C7E">
              <w:rPr>
                <w:rFonts w:ascii="Tahoma" w:hAnsi="Tahoma" w:cs="Tahoma"/>
                <w:sz w:val="24"/>
                <w:szCs w:val="24"/>
              </w:rPr>
              <w:t>8</w:t>
            </w:r>
            <w:r w:rsidR="00E3716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833C7E">
              <w:rPr>
                <w:rFonts w:ascii="Tahoma" w:hAnsi="Tahoma" w:cs="Tahoma"/>
                <w:sz w:val="24"/>
                <w:szCs w:val="24"/>
              </w:rPr>
              <w:t>svibanj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66B62D7B" w:rsidR="007938C1" w:rsidRDefault="00E37168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V</w:t>
            </w:r>
            <w:r w:rsidR="00316E13">
              <w:rPr>
                <w:rFonts w:ascii="Tahoma" w:hAnsi="Tahoma"/>
                <w:b/>
                <w:bCs/>
              </w:rPr>
              <w:t>I</w:t>
            </w:r>
            <w:r w:rsidR="007938C1">
              <w:rPr>
                <w:rFonts w:ascii="Tahoma" w:hAnsi="Tahoma"/>
                <w:b/>
                <w:bCs/>
              </w:rPr>
              <w:t>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75FBA2A5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E37168">
              <w:rPr>
                <w:rFonts w:ascii="Tahoma" w:hAnsi="Tahoma"/>
              </w:rPr>
              <w:t>V</w:t>
            </w:r>
            <w:r w:rsidR="00316E13">
              <w:rPr>
                <w:rFonts w:ascii="Tahoma" w:hAnsi="Tahoma"/>
              </w:rPr>
              <w:t>I</w:t>
            </w:r>
            <w:r w:rsidR="007938C1">
              <w:rPr>
                <w:rFonts w:ascii="Tahoma" w:hAnsi="Tahoma"/>
              </w:rPr>
              <w:t xml:space="preserve">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519B8169" w:rsidR="00CE0F4A" w:rsidRPr="007938C1" w:rsidRDefault="00E37168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V</w:t>
            </w:r>
            <w:r w:rsidR="00316E13">
              <w:rPr>
                <w:rFonts w:ascii="Tahoma" w:hAnsi="Tahoma"/>
                <w:sz w:val="24"/>
                <w:szCs w:val="24"/>
              </w:rPr>
              <w:t>I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.</w:t>
            </w:r>
            <w:r w:rsidR="007938C1"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 w:rsidR="007938C1"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 w:rsidR="007938C1"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 w:rsidR="007938C1"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4BB15A60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316E13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5535A621" w:rsidR="00223C1C" w:rsidRPr="00223C1C" w:rsidRDefault="00833C7E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D7A9B23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B138A7A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63045F70" w:rsidR="008D6BE7" w:rsidRPr="00223C1C" w:rsidRDefault="00D01FBB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710F0797" w:rsidR="00E10F08" w:rsidRPr="00223C1C" w:rsidRDefault="00EC7C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5.000,</w:t>
            </w:r>
            <w:r w:rsidR="00E10F08" w:rsidRPr="00A15AE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5605C" w:rsidRPr="00223C1C" w14:paraId="318AD40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7AF0" w14:textId="77E4604E" w:rsidR="0035605C" w:rsidRDefault="0035605C" w:rsidP="0035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129E" w14:textId="0F4F8D78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18A" w14:textId="79F2F541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A251" w14:textId="78B7B57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C655" w14:textId="3AB8D9EA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7A9B" w14:textId="608CB774" w:rsidR="0035605C" w:rsidRPr="007938C1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49F9" w14:textId="1166C7FE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1A" w14:textId="2F130F8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947F8" w14:textId="09466C2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DDEB" w14:textId="6DAF0487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05EA1" w14:textId="6E4DA76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33A8" w14:textId="341B034A" w:rsidR="0035605C" w:rsidRDefault="0035605C" w:rsidP="0035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A6D1" w14:textId="0B59F9A4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AA9F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51A1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C59" w14:textId="15CAAE32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A87" w14:textId="1B896EB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6880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DDD3" w14:textId="02680419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73006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7F7" w14:textId="72274134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218" w14:textId="57DDA78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2182" w14:textId="0974C7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5A4F" w14:textId="0D109030" w:rsidR="003871F3" w:rsidRPr="0035605C" w:rsidRDefault="003871F3" w:rsidP="003871F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NC-28 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granica BIH (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Mušići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599E" w14:textId="10B14DE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0931" w14:textId="7D068044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735" w14:textId="38661942" w:rsidR="003871F3" w:rsidRDefault="00833C7E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54.827,50</w:t>
            </w:r>
          </w:p>
          <w:p w14:paraId="34809450" w14:textId="1BE867F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901D" w14:textId="14896F6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7437" w14:textId="0202B95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26FD" w14:textId="3D8BDA3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9CE9" w14:textId="393FA45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9128" w14:textId="64F026BF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5E69" w14:textId="0F69B0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DA26E" w14:textId="6C0B6AE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D5051" w14:textId="4FDDCFF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2518" w14:textId="6E2ACE0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D240" w14:textId="1E8AC14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B47E" w14:textId="6AC37428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E69" w14:textId="674C1CB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479C9B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B8F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0032</w:t>
            </w:r>
          </w:p>
          <w:p w14:paraId="24C7CDE9" w14:textId="61B650D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2565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32/26</w:t>
            </w:r>
          </w:p>
          <w:p w14:paraId="20332FB3" w14:textId="2D1E2C5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A783" w14:textId="1114490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C4359" w14:textId="2FE5713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A9B7" w14:textId="7F73E6C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909" w14:textId="1C685D8C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DA05" w14:textId="37821D71" w:rsidR="003871F3" w:rsidRP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CEF" w14:textId="33FD6D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932B9" w14:textId="1C58035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E49C" w14:textId="7785C4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02D2" w14:textId="36DD25A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1D70" w14:textId="7C57583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21F0" w14:textId="7E97215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BC44" w14:textId="06E6F3A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72DD" w14:textId="651D26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35D" w14:textId="254C555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598E" w14:textId="2FB94C0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5ADB" w14:textId="4283186F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4DD" w14:textId="3A4D35F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272FD7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0F5" w14:textId="7CB10149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149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33/26</w:t>
            </w:r>
          </w:p>
          <w:p w14:paraId="4CBA3498" w14:textId="519EFB1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90E6" w14:textId="747128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8DB0" w14:textId="609DE79E" w:rsidR="003871F3" w:rsidRP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NC-31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Grabarska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precrpna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stanica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Cvitkovići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F7360" w14:textId="0A9053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A0CEE" w14:textId="5DD97E67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1ACB" w14:textId="3C5DA7D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74.747,00</w:t>
            </w:r>
          </w:p>
          <w:p w14:paraId="656EE53E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6FF1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6A5D731B" w14:textId="742C1B4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CF1E" w14:textId="6368F4D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727D" w14:textId="4C86573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EEB" w14:textId="58CBC04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681D" w14:textId="1B9C3697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9F6" w14:textId="52E70DA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EBA6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0B81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49A6" w14:textId="0504A95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53D4" w14:textId="1EE18CB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9C6C" w14:textId="4DDFB945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9BBF" w14:textId="1AD36A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7F5726C6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EA43" w14:textId="083B7630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0034</w:t>
            </w:r>
          </w:p>
          <w:p w14:paraId="2BB7593A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0DE3" w14:textId="4ECF9CF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34/26</w:t>
            </w:r>
          </w:p>
          <w:p w14:paraId="33E6BFC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6CC" w14:textId="22B6BF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0ECB8" w14:textId="44C797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3C2A" w14:textId="472EFFB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F1A0" w14:textId="711557E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3CD8" w14:textId="5ADA819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33BE" w14:textId="0BA9CF0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AA82" w14:textId="0C7805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16B2" w14:textId="736D59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97E" w14:textId="44FE90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24C5" w14:textId="74F003F8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5EC" w14:textId="36D5277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C5BB" w14:textId="2A571F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7D37" w14:textId="6B4EF902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5822" w14:textId="4FB39FE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30" w14:textId="390A93E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2121" w14:textId="65D99C4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B199" w14:textId="684C231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7E56033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E2A8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0035</w:t>
            </w:r>
          </w:p>
          <w:p w14:paraId="5F078BFA" w14:textId="128ECAC5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EDA2" w14:textId="0592611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2456" w14:textId="7724073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D1D4" w14:textId="4762F2A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 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Cetingrad - Plitvička ul. + put Strmačka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A302" w14:textId="1754672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C5A45" w14:textId="1C063583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D1C" w14:textId="79666F24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268.108,70</w:t>
            </w:r>
          </w:p>
          <w:p w14:paraId="797FDB09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0FB0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3902DD88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8E96" w14:textId="6015CEF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E4B7" w14:textId="3FB0E4F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FA41" w14:textId="004DBE4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E44D0" w14:textId="4188EFF3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B80E" w14:textId="3D6A0E6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BB86A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B7B7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AEF7" w14:textId="28B848F6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F826" w14:textId="40D3C54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890B" w14:textId="174432A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5086" w14:textId="2E58D05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0B5B34B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2BFC" w14:textId="6581DCCA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5BF" w14:textId="7BD6578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2C53" w14:textId="0C9FC1D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8411F" w14:textId="5BADFC2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1B5A" w14:textId="1283D00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469" w14:textId="65CFAD5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36F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1EAC61" w14:textId="5A6F37B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F614" w14:textId="2F0E112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84C3C" w14:textId="49B58BA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7417" w14:textId="54BAF76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451C" w14:textId="23B323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2A33" w14:textId="2A66F9D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B714" w14:textId="4B8A7F7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237DC" w14:textId="1B4A0A4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B23D" w14:textId="0279D35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44B" w14:textId="16AC656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BB0" w14:textId="6EBAE2E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ABA0" w14:textId="129EC70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1E46" w14:textId="70452F2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58CF57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ABD" w14:textId="2045F563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44F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37/26</w:t>
            </w:r>
          </w:p>
          <w:p w14:paraId="581CB012" w14:textId="42E401C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9374" w14:textId="40A72E9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BF13" w14:textId="54A2AA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Križ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385D" w14:textId="2455CEB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F006" w14:textId="0AE8CA75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9AE9" w14:textId="4B70C38E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181.040,00</w:t>
            </w:r>
          </w:p>
          <w:p w14:paraId="0B75DE6A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29D2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3E23FE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7D7E" w14:textId="0333F06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0340C" w14:textId="7A9B913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99211" w14:textId="3D1DC77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56AA0" w14:textId="3A7AEA4A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2470" w14:textId="187AF79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ABE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FD1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B65" w14:textId="40794C7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C772" w14:textId="087798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D84" w14:textId="6F0FDE6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745" w14:textId="4ED395B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1DCEB1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D7D" w14:textId="6071EA5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80C3" w14:textId="6ED4A4C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7AA1" w14:textId="585A85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3866" w14:textId="5172BFF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6696" w14:textId="1E114D9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77EA" w14:textId="18DA4A7D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4C78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B034E" w14:textId="2B2CA48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A31F" w14:textId="1A963E8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0C9A8" w14:textId="10EAAC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135D" w14:textId="15D815C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AEC0" w14:textId="1DC75BD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DF09" w14:textId="041A9385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33C" w14:textId="0A9A19B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9A8" w14:textId="54D8584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D918" w14:textId="0ABE999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079" w14:textId="4D17A55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8416" w14:textId="1F2E4F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0753" w14:textId="4E9C5149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D1FF" w14:textId="5DE73F0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6BEB239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C3FC" w14:textId="7C50F8F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2B5" w14:textId="63C02A4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A29" w14:textId="2DFB3BF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118E" w14:textId="27EB9D6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nogostupa uz ŽC3258 u Cetingradu</w:t>
            </w:r>
          </w:p>
          <w:p w14:paraId="28146769" w14:textId="05BD7EF3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E9AF" w14:textId="0D79AF7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472" w14:textId="5EB05164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E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45213316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Radovi na postavljanju nogostupa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CF5A" w14:textId="0FB01D69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156.895,35</w:t>
            </w:r>
          </w:p>
          <w:p w14:paraId="36CB3309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D2A4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2C71ADE6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90AED" w14:textId="5FBE9ACB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ECAE" w14:textId="2E4546F2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AD19" w14:textId="32BF8CA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6269" w14:textId="7983BB3B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372E" w14:textId="4DB2BB19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9BCF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FB3C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1EFC" w14:textId="5CC080E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2DB" w14:textId="601D069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8866" w14:textId="54919F73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668E" w14:textId="719ED02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CB3E08" w:rsidRPr="00223C1C" w14:paraId="0CAB40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C998" w14:textId="1FD7B0A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AFA7" w14:textId="56E6DBA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4E91" w14:textId="3B49F53D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BF3A8" w14:textId="675DB32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izgradnje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F4BD9" w14:textId="243DFC6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992E" w14:textId="7907C770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85A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A28EB" w14:textId="72FD348B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37B" w14:textId="12E9AB9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E3CB" w14:textId="2968E9B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FCD72" w14:textId="38DB093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5B11" w14:textId="45FD66D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76E0C" w14:textId="255FE4A2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9827" w14:textId="6AD2E51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E92F" w14:textId="37AC16E0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81D2" w14:textId="5FF64FBD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35A7" w14:textId="075DE0A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EB69" w14:textId="377F213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E746" w14:textId="232ABCBC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30E2" w14:textId="39974C24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7D0692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E359" w14:textId="2D07E5A9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6CB" w14:textId="7D55E3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9A7" w14:textId="2A7A097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E305" w14:textId="7A5E806B" w:rsidR="00CB3E08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Dovršenje izgradnje poslovno-stambene zgrade na k.č.514/2, k.o. Cetingrad</w:t>
            </w:r>
          </w:p>
          <w:p w14:paraId="34DF18B1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2FCDD" w14:textId="5073EBC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9DD2" w14:textId="4FE4AEE4" w:rsidR="00CB3E08" w:rsidRPr="007938C1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692" w14:textId="6C0B550D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99.750,00</w:t>
            </w:r>
          </w:p>
          <w:p w14:paraId="77928516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AB1E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B088A50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F981" w14:textId="6DAB96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868E" w14:textId="6AB22A9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4D45F" w14:textId="5017DCCF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11BC" w14:textId="0AE1F411" w:rsidR="00CB3E08" w:rsidRDefault="00760370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CB3E08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92F3D" w14:textId="21822D55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1E1D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0830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7B" w14:textId="1A11DD3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7DD" w14:textId="3A60377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09AD" w14:textId="183C715A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1D5E" w14:textId="61D5481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60370" w:rsidRPr="00223C1C" w14:paraId="5E43BD4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C1B" w14:textId="6C503B83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340C" w14:textId="5D08068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7AD6" w14:textId="17EF3F4A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52B5" w14:textId="0B96753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dovršenja izgradnje poslovno-stambene zgrade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EA69" w14:textId="687B0F9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6CFA" w14:textId="54111048" w:rsidR="00760370" w:rsidRPr="0099582F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757F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F7A73" w14:textId="1B63CDF1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07E" w14:textId="2C0E28E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3F35" w14:textId="3643FBB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C17F" w14:textId="691C4E2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EE6" w14:textId="7DEE4018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779" w14:textId="381DDF71" w:rsidR="00760370" w:rsidRDefault="00760370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6675" w14:textId="6D11BC4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66C1" w14:textId="5C71D66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C231" w14:textId="163AEDC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7F7" w14:textId="6DC0EC9E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1370" w14:textId="1D4256DF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9F2F" w14:textId="150B6B0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8C57" w14:textId="72159FF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60370" w:rsidRPr="00223C1C" w14:paraId="2ED4801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D5B2" w14:textId="45EA752F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C351" w14:textId="31E8478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B001" w14:textId="74DEA33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1C4F8" w14:textId="11F51FD3" w:rsidR="00760370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Izgradnja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ječije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igrališt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E372F" w14:textId="67CABBB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DECA" w14:textId="6416CE6D" w:rsidR="00760370" w:rsidRPr="0099582F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DE38" w14:textId="3070291F" w:rsidR="00760370" w:rsidRDefault="00833C7E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569AC79E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E93E" w14:textId="15C8F8A4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B822" w14:textId="59F76D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A434" w14:textId="042E54EE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2D0B" w14:textId="007CEFE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C3C8" w14:textId="29A90721" w:rsidR="00760370" w:rsidRDefault="00383665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760370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9FC2" w14:textId="4BE911FA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8F9F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9ECD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08B8" w14:textId="476376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6A91" w14:textId="57F4010D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98F" w14:textId="0A67461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E539" w14:textId="36F7A4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FF4CBE" w:rsidRPr="00223C1C" w14:paraId="120CC5C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ECCB" w14:textId="150F532B" w:rsidR="00FF4CBE" w:rsidRDefault="00FF4CBE" w:rsidP="00FF4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EAA9" w14:textId="59806AA8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10BC" w14:textId="78B393A5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71A" w14:textId="08F5305D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izgradnje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4E7538">
              <w:rPr>
                <w:rFonts w:asciiTheme="minorHAnsi" w:hAnsiTheme="minorHAnsi" w:cstheme="minorHAnsi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590" w14:textId="14D49231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51F" w14:textId="294A83C6" w:rsidR="00FF4CBE" w:rsidRPr="0099582F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A798" w14:textId="77777777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90565" w14:textId="5C2750EB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B0D5" w14:textId="6977254E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BD9C" w14:textId="1ADEFE1A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E888" w14:textId="77C6D9F9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199" w14:textId="22A51DF2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9C67" w14:textId="337A8363" w:rsidR="00FF4CBE" w:rsidRDefault="00FF4CBE" w:rsidP="00FF4C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02BE" w14:textId="7E0F48D3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1F5F" w14:textId="2B69BB0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A4C2B" w14:textId="123865BE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BA22" w14:textId="18A3E2F9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59C7" w14:textId="62471FBB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26AD" w14:textId="5D99286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663B" w14:textId="57AF6DE7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1C6823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9A65" w14:textId="0EFF09E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FD9" w14:textId="7315ECA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26E" w14:textId="65A3F3E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16" w14:textId="686F8F48" w:rsidR="00640569" w:rsidRDefault="00277F9C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Rekonstrukcija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dječijeg</w:t>
            </w:r>
            <w:proofErr w:type="spellEnd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igrališta kod Osnovne škole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BC84" w14:textId="7C2E92D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DF67" w14:textId="35072483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269C" w14:textId="30A566FD" w:rsidR="00640569" w:rsidRDefault="00833C7E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183D6F40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B542" w14:textId="2AEE1673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51A1" w14:textId="0AE0033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9795" w14:textId="4EE7E26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6FFFB" w14:textId="30E503E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F348" w14:textId="5CD27147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00CB8" w14:textId="1050A6E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02F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C54C2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86B8" w14:textId="011EE9C6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E6D" w14:textId="578663E4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33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6C9" w14:textId="4AF69D3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1CF" w14:textId="71F9E09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47EB0" w:rsidRPr="00223C1C" w14:paraId="4C77AB27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E255" w14:textId="04001A9C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89D4" w14:textId="130992F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77A4" w14:textId="7157BB5C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77817" w14:textId="4DBBAA0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rekonstrukcije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 - OŠ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D5F5" w14:textId="33761D0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FC69" w14:textId="5543F9D2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BF30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020AE7" w14:textId="755A5C5E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3A0E" w14:textId="26966A60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ECF3" w14:textId="737BB1D3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F328" w14:textId="6B61DA65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706F1" w14:textId="2404408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3B58" w14:textId="522BCA1D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791C" w14:textId="74F5A34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EE5B" w14:textId="0E85FED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1E1F7" w14:textId="458D3C9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9074" w14:textId="565959B2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962C" w14:textId="3CD2E56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DC44" w14:textId="01B7247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0515" w14:textId="69FEBBB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77D10A2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0870" w14:textId="28E776C2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A98D" w14:textId="397516C8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392D" w14:textId="4EC9B581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B3A9B" w14:textId="0F61B5E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službenog automobila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1C2E" w14:textId="5AEE46E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02AD" w14:textId="7DB885BF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4CBE">
              <w:rPr>
                <w:rFonts w:asciiTheme="minorHAnsi" w:hAnsiTheme="minorHAnsi" w:cstheme="minorHAnsi"/>
                <w:sz w:val="16"/>
                <w:szCs w:val="16"/>
              </w:rPr>
              <w:t>34110000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Osobni automobil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8B53" w14:textId="536C0867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DF3F" w14:textId="64A4F7D7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438A" w14:textId="467554E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BBD6" w14:textId="7CC5D95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A4C8" w14:textId="3C396E5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74A8" w14:textId="19320A14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2F5D" w14:textId="780856C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BF6EC" w14:textId="3B41096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CAA67" w14:textId="077B5FF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1620" w14:textId="55548D11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81E5" w14:textId="5A250D04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17D6" w14:textId="458BAA9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714A" w14:textId="435503C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0B28EC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90A1" w14:textId="3172D9CE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453C" w14:textId="1E1A834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D2FC" w14:textId="7A2A697E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CC44" w14:textId="481E03E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Uređenje zelenog otoka na Trgu hrvatskih branitelja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10174" w14:textId="42889BF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9430" w14:textId="0DD36364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45112710 – Radovi krajobraznog uređenja zelenih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F22" w14:textId="0198A9F4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7FF1" w14:textId="58BCB913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387" w14:textId="5B14FA0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958FF" w14:textId="4EC8A19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82F5D" w14:textId="01EC809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DF06" w14:textId="690DED0E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1B3A8" w14:textId="404C064C" w:rsidR="00747EB0" w:rsidRPr="00223C1C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2300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99136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B922" w14:textId="42A29B89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A478" w14:textId="6D7729A8" w:rsidR="00747EB0" w:rsidRDefault="00D01FB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.2026.</w:t>
            </w:r>
          </w:p>
          <w:p w14:paraId="4DFF1236" w14:textId="6BF3774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78AF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ADF7" w14:textId="7634611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16E13" w:rsidRPr="00223C1C" w14:paraId="667B64F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93FE" w14:textId="27D2356A" w:rsidR="00316E13" w:rsidRDefault="00316E13" w:rsidP="00316E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5AB4" w14:textId="507A128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086A7" w14:textId="11D3308D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A97A7" w14:textId="6DFA4F30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uređenja i ozelenjivanja javnih površina u Općini Cetingrad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89333" w14:textId="36BCC69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C17B" w14:textId="031B8D43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sz w:val="16"/>
                <w:szCs w:val="16"/>
              </w:rPr>
              <w:t>45112700 - Radovi krajobraznog uređenja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4DC6" w14:textId="53070739" w:rsidR="00316E13" w:rsidRDefault="00316E13" w:rsidP="00316E1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6058" w14:textId="4FAD0547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311BF" w14:textId="3BB0510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C96F0" w14:textId="76216A62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76B1F" w14:textId="7AFB2091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80DE" w14:textId="0F1D5B55" w:rsidR="00316E13" w:rsidRDefault="00316E13" w:rsidP="00316E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DA11C" w14:textId="74457AB5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A8E8F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C032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F323" w14:textId="28815FC0" w:rsidR="00316E13" w:rsidRDefault="00316E13" w:rsidP="00316E1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151B" w14:textId="77777777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20.05.2026.</w:t>
            </w:r>
          </w:p>
          <w:p w14:paraId="17B46FAB" w14:textId="568D63CE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A075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57DC" w14:textId="093ABC1E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07FDF" w:rsidRPr="00223C1C" w14:paraId="01E855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8BBA" w14:textId="73E73F61" w:rsidR="00807FDF" w:rsidRDefault="00807FDF" w:rsidP="00807F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315F1" w14:textId="09775092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A14E" w14:textId="415AACE8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2169D" w14:textId="4EA81F24" w:rsidR="00807FDF" w:rsidRPr="0014323B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A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savjetovanja na području javne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4061" w14:textId="22BF8045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9DAE" w14:textId="27A8A8E4" w:rsidR="00807FDF" w:rsidRPr="0014323B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665">
              <w:rPr>
                <w:rFonts w:asciiTheme="minorHAnsi" w:hAnsiTheme="minorHAnsi" w:cstheme="minorHAnsi"/>
                <w:sz w:val="16"/>
                <w:szCs w:val="16"/>
              </w:rPr>
              <w:t>79418000 - Usluge savjetovanja na 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113F" w14:textId="0C63F3CB" w:rsidR="00807FDF" w:rsidRPr="0014323B" w:rsidRDefault="00807FDF" w:rsidP="00807FD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939A" w14:textId="718C78BA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73C34" w14:textId="35006A70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9F1D" w14:textId="6C000FB2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DD7B3" w14:textId="596704AB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8E8C4" w14:textId="602AE844" w:rsidR="00807FDF" w:rsidRDefault="00807FDF" w:rsidP="00807FD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648B3" w14:textId="691D51DE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FB5EC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06B9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DC9F" w14:textId="24DA9155" w:rsidR="00807FDF" w:rsidRDefault="00807FDF" w:rsidP="00807FD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41FE" w14:textId="77777777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28.05.2026.</w:t>
            </w:r>
          </w:p>
          <w:p w14:paraId="3B6D8B71" w14:textId="3B1E9E7E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330F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AB75" w14:textId="20B30CEF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65F868D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B1B1" w14:textId="77777777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BA1A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5961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7A13A" w14:textId="77777777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0F062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2AFEC" w14:textId="77777777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E626" w14:textId="77777777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10B8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538E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5BCFB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FBDB5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D7808" w14:textId="77777777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BC59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07C51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E3566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5B33" w14:textId="77777777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EA8DD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115B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3BF8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6A3B7776" w:rsidR="00411F99" w:rsidRDefault="007938C1" w:rsidP="00833C7E">
      <w:pPr>
        <w:pStyle w:val="Standard"/>
        <w:numPr>
          <w:ilvl w:val="0"/>
          <w:numId w:val="17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ED72" w14:textId="77777777" w:rsidR="00BD198A" w:rsidRDefault="00BD198A">
      <w:pPr>
        <w:spacing w:after="0" w:line="240" w:lineRule="auto"/>
      </w:pPr>
      <w:r>
        <w:separator/>
      </w:r>
    </w:p>
  </w:endnote>
  <w:endnote w:type="continuationSeparator" w:id="0">
    <w:p w14:paraId="16A1084D" w14:textId="77777777" w:rsidR="00BD198A" w:rsidRDefault="00BD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ADED" w14:textId="77777777" w:rsidR="00BD198A" w:rsidRDefault="00BD198A">
      <w:pPr>
        <w:spacing w:after="0" w:line="240" w:lineRule="auto"/>
      </w:pPr>
      <w:r>
        <w:separator/>
      </w:r>
    </w:p>
  </w:footnote>
  <w:footnote w:type="continuationSeparator" w:id="0">
    <w:p w14:paraId="4247758D" w14:textId="77777777" w:rsidR="00BD198A" w:rsidRDefault="00BD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3DD9"/>
    <w:multiLevelType w:val="hybridMultilevel"/>
    <w:tmpl w:val="52F85620"/>
    <w:lvl w:ilvl="0" w:tplc="7562B40A">
      <w:start w:val="7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" w15:restartNumberingAfterBreak="0">
    <w:nsid w:val="18DA09DF"/>
    <w:multiLevelType w:val="hybridMultilevel"/>
    <w:tmpl w:val="42A887E2"/>
    <w:lvl w:ilvl="0" w:tplc="8BBAC27A">
      <w:start w:val="6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0EF"/>
    <w:multiLevelType w:val="hybridMultilevel"/>
    <w:tmpl w:val="D9448236"/>
    <w:lvl w:ilvl="0" w:tplc="99C0F1B8">
      <w:start w:val="5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235079D0"/>
    <w:multiLevelType w:val="hybridMultilevel"/>
    <w:tmpl w:val="C4CC6B66"/>
    <w:lvl w:ilvl="0" w:tplc="26C23A38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982"/>
    <w:multiLevelType w:val="hybridMultilevel"/>
    <w:tmpl w:val="0B866286"/>
    <w:lvl w:ilvl="0" w:tplc="1478ABAA">
      <w:start w:val="3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1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51992063"/>
    <w:multiLevelType w:val="hybridMultilevel"/>
    <w:tmpl w:val="FD24F452"/>
    <w:lvl w:ilvl="0" w:tplc="1BEA64CA">
      <w:start w:val="6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3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20F59"/>
    <w:multiLevelType w:val="hybridMultilevel"/>
    <w:tmpl w:val="EEC81746"/>
    <w:lvl w:ilvl="0" w:tplc="C5EA244C">
      <w:start w:val="4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2EF6"/>
    <w:multiLevelType w:val="hybridMultilevel"/>
    <w:tmpl w:val="7E7CF78C"/>
    <w:lvl w:ilvl="0" w:tplc="CDA616D6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196700512">
    <w:abstractNumId w:val="0"/>
  </w:num>
  <w:num w:numId="2" w16cid:durableId="543517579">
    <w:abstractNumId w:val="9"/>
  </w:num>
  <w:num w:numId="3" w16cid:durableId="1004893153">
    <w:abstractNumId w:val="2"/>
  </w:num>
  <w:num w:numId="4" w16cid:durableId="1816726907">
    <w:abstractNumId w:val="8"/>
  </w:num>
  <w:num w:numId="5" w16cid:durableId="1397582921">
    <w:abstractNumId w:val="15"/>
  </w:num>
  <w:num w:numId="6" w16cid:durableId="1253392191">
    <w:abstractNumId w:val="5"/>
  </w:num>
  <w:num w:numId="7" w16cid:durableId="1658026708">
    <w:abstractNumId w:val="13"/>
  </w:num>
  <w:num w:numId="8" w16cid:durableId="1792623484">
    <w:abstractNumId w:val="11"/>
  </w:num>
  <w:num w:numId="9" w16cid:durableId="229460760">
    <w:abstractNumId w:val="1"/>
  </w:num>
  <w:num w:numId="10" w16cid:durableId="1254819193">
    <w:abstractNumId w:val="7"/>
  </w:num>
  <w:num w:numId="11" w16cid:durableId="997348006">
    <w:abstractNumId w:val="16"/>
  </w:num>
  <w:num w:numId="12" w16cid:durableId="576280231">
    <w:abstractNumId w:val="10"/>
  </w:num>
  <w:num w:numId="13" w16cid:durableId="1098792812">
    <w:abstractNumId w:val="14"/>
  </w:num>
  <w:num w:numId="14" w16cid:durableId="2131584068">
    <w:abstractNumId w:val="6"/>
  </w:num>
  <w:num w:numId="15" w16cid:durableId="1864634226">
    <w:abstractNumId w:val="4"/>
  </w:num>
  <w:num w:numId="16" w16cid:durableId="928849269">
    <w:abstractNumId w:val="3"/>
  </w:num>
  <w:num w:numId="17" w16cid:durableId="132795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1D60"/>
    <w:rsid w:val="00065C30"/>
    <w:rsid w:val="000A05CA"/>
    <w:rsid w:val="000A402A"/>
    <w:rsid w:val="000B2B2B"/>
    <w:rsid w:val="000D5049"/>
    <w:rsid w:val="00135865"/>
    <w:rsid w:val="0014323B"/>
    <w:rsid w:val="001A4B94"/>
    <w:rsid w:val="001A6AAF"/>
    <w:rsid w:val="00223C1C"/>
    <w:rsid w:val="0025050A"/>
    <w:rsid w:val="0026548B"/>
    <w:rsid w:val="00277F9C"/>
    <w:rsid w:val="002834B0"/>
    <w:rsid w:val="00291F63"/>
    <w:rsid w:val="002A211C"/>
    <w:rsid w:val="002A4948"/>
    <w:rsid w:val="002A6E55"/>
    <w:rsid w:val="002C7717"/>
    <w:rsid w:val="00316E13"/>
    <w:rsid w:val="003176CB"/>
    <w:rsid w:val="0034409C"/>
    <w:rsid w:val="003448B6"/>
    <w:rsid w:val="00354897"/>
    <w:rsid w:val="0035605C"/>
    <w:rsid w:val="00383665"/>
    <w:rsid w:val="003871F3"/>
    <w:rsid w:val="003A3081"/>
    <w:rsid w:val="003B61AA"/>
    <w:rsid w:val="003D1D3C"/>
    <w:rsid w:val="004024CF"/>
    <w:rsid w:val="00411F99"/>
    <w:rsid w:val="0044253F"/>
    <w:rsid w:val="004866ED"/>
    <w:rsid w:val="00492742"/>
    <w:rsid w:val="004B6345"/>
    <w:rsid w:val="004D5BFB"/>
    <w:rsid w:val="004E4649"/>
    <w:rsid w:val="004E7538"/>
    <w:rsid w:val="005272FE"/>
    <w:rsid w:val="00541818"/>
    <w:rsid w:val="005478B3"/>
    <w:rsid w:val="00551E31"/>
    <w:rsid w:val="00572E2E"/>
    <w:rsid w:val="00587668"/>
    <w:rsid w:val="00590D0F"/>
    <w:rsid w:val="005D1A70"/>
    <w:rsid w:val="005D2ED3"/>
    <w:rsid w:val="005D5656"/>
    <w:rsid w:val="006238B0"/>
    <w:rsid w:val="006278D0"/>
    <w:rsid w:val="00640569"/>
    <w:rsid w:val="006425D4"/>
    <w:rsid w:val="006642F9"/>
    <w:rsid w:val="006A21F8"/>
    <w:rsid w:val="006B3C35"/>
    <w:rsid w:val="006C1FCA"/>
    <w:rsid w:val="006C2935"/>
    <w:rsid w:val="006C75AC"/>
    <w:rsid w:val="006F23AE"/>
    <w:rsid w:val="00747EB0"/>
    <w:rsid w:val="00757653"/>
    <w:rsid w:val="00760370"/>
    <w:rsid w:val="00791925"/>
    <w:rsid w:val="007938C1"/>
    <w:rsid w:val="007C626D"/>
    <w:rsid w:val="007E7019"/>
    <w:rsid w:val="007F6639"/>
    <w:rsid w:val="007F7C64"/>
    <w:rsid w:val="0080088E"/>
    <w:rsid w:val="00800C92"/>
    <w:rsid w:val="00807FDF"/>
    <w:rsid w:val="00833C7E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40D17"/>
    <w:rsid w:val="00A54FB1"/>
    <w:rsid w:val="00A80D83"/>
    <w:rsid w:val="00A839BB"/>
    <w:rsid w:val="00AA5500"/>
    <w:rsid w:val="00B07208"/>
    <w:rsid w:val="00BA19EF"/>
    <w:rsid w:val="00BD198A"/>
    <w:rsid w:val="00C058A2"/>
    <w:rsid w:val="00C14DF7"/>
    <w:rsid w:val="00C25E04"/>
    <w:rsid w:val="00C30603"/>
    <w:rsid w:val="00C5214C"/>
    <w:rsid w:val="00C56DDE"/>
    <w:rsid w:val="00C8705C"/>
    <w:rsid w:val="00CA38FC"/>
    <w:rsid w:val="00CB3E08"/>
    <w:rsid w:val="00CB4E1F"/>
    <w:rsid w:val="00CB796B"/>
    <w:rsid w:val="00CE0F4A"/>
    <w:rsid w:val="00CF7741"/>
    <w:rsid w:val="00D01FBB"/>
    <w:rsid w:val="00D11BA1"/>
    <w:rsid w:val="00D1739B"/>
    <w:rsid w:val="00D17FA2"/>
    <w:rsid w:val="00D45181"/>
    <w:rsid w:val="00D509A1"/>
    <w:rsid w:val="00D96DD9"/>
    <w:rsid w:val="00DD7363"/>
    <w:rsid w:val="00E10F08"/>
    <w:rsid w:val="00E37168"/>
    <w:rsid w:val="00E4408C"/>
    <w:rsid w:val="00E45909"/>
    <w:rsid w:val="00E4753B"/>
    <w:rsid w:val="00E51A01"/>
    <w:rsid w:val="00E7589F"/>
    <w:rsid w:val="00EA3665"/>
    <w:rsid w:val="00EC44FD"/>
    <w:rsid w:val="00EC7CC1"/>
    <w:rsid w:val="00EF1C62"/>
    <w:rsid w:val="00F23685"/>
    <w:rsid w:val="00F46C56"/>
    <w:rsid w:val="00F60CD0"/>
    <w:rsid w:val="00F8081E"/>
    <w:rsid w:val="00F96B40"/>
    <w:rsid w:val="00FE569A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8</cp:revision>
  <cp:lastPrinted>2026-05-13T09:52:00Z</cp:lastPrinted>
  <dcterms:created xsi:type="dcterms:W3CDTF">2026-04-28T07:08:00Z</dcterms:created>
  <dcterms:modified xsi:type="dcterms:W3CDTF">2026-06-25T11:08:00Z</dcterms:modified>
</cp:coreProperties>
</file>