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37FF8E" w14:textId="6AA84811" w:rsidR="007A4FE3" w:rsidRPr="00C02BEA" w:rsidRDefault="007A4FE3" w:rsidP="007A4FE3">
      <w:pPr>
        <w:pStyle w:val="Bezproreda"/>
        <w:rPr>
          <w:rFonts w:ascii="Times New Roman" w:hAnsi="Times New Roman" w:cs="Times New Roman"/>
        </w:rPr>
      </w:pP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="00993978">
        <w:rPr>
          <w:rFonts w:ascii="Times New Roman" w:hAnsi="Times New Roman" w:cs="Times New Roman"/>
        </w:rPr>
        <w:tab/>
      </w:r>
      <w:r w:rsidR="00993978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>POLJOPRIVREDNE KULTURE</w:t>
      </w:r>
    </w:p>
    <w:p w14:paraId="4C9DEE9B" w14:textId="6989CBC4" w:rsidR="009C6BE9" w:rsidRDefault="009C6BE9" w:rsidP="007A4FE3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</w:t>
      </w:r>
    </w:p>
    <w:p w14:paraId="0153D9B5" w14:textId="4117E44B" w:rsidR="007A4FE3" w:rsidRDefault="007A4FE3" w:rsidP="007A4FE3">
      <w:pPr>
        <w:pStyle w:val="Bezproreda"/>
        <w:rPr>
          <w:rFonts w:ascii="Times New Roman" w:hAnsi="Times New Roman" w:cs="Times New Roman"/>
        </w:rPr>
      </w:pPr>
      <w:r w:rsidRPr="00C02BEA">
        <w:rPr>
          <w:rFonts w:ascii="Times New Roman" w:hAnsi="Times New Roman" w:cs="Times New Roman"/>
        </w:rPr>
        <w:t>(ime i prezime)</w:t>
      </w:r>
    </w:p>
    <w:p w14:paraId="08D3B68B" w14:textId="77777777" w:rsidR="007A4FE3" w:rsidRPr="00C02BEA" w:rsidRDefault="007A4FE3" w:rsidP="007A4FE3">
      <w:pPr>
        <w:pStyle w:val="Bezproreda"/>
        <w:rPr>
          <w:rFonts w:ascii="Times New Roman" w:hAnsi="Times New Roman" w:cs="Times New Roman"/>
        </w:rPr>
      </w:pPr>
    </w:p>
    <w:p w14:paraId="3D0EB868" w14:textId="77777777" w:rsidR="007A4FE3" w:rsidRPr="00C02BEA" w:rsidRDefault="007A4FE3" w:rsidP="007A4FE3">
      <w:pPr>
        <w:pStyle w:val="Bezproreda"/>
        <w:rPr>
          <w:rFonts w:ascii="Times New Roman" w:hAnsi="Times New Roman" w:cs="Times New Roman"/>
        </w:rPr>
      </w:pPr>
      <w:r w:rsidRPr="00C02BEA">
        <w:rPr>
          <w:rFonts w:ascii="Times New Roman" w:hAnsi="Times New Roman" w:cs="Times New Roman"/>
        </w:rPr>
        <w:t>_______________________________________________</w:t>
      </w:r>
    </w:p>
    <w:p w14:paraId="78C53ED0" w14:textId="1263347A" w:rsidR="007A4FE3" w:rsidRPr="00C02BEA" w:rsidRDefault="007A4FE3" w:rsidP="007A4FE3">
      <w:pPr>
        <w:pStyle w:val="Bezproreda"/>
        <w:rPr>
          <w:rFonts w:ascii="Times New Roman" w:hAnsi="Times New Roman" w:cs="Times New Roman"/>
        </w:rPr>
      </w:pPr>
      <w:r w:rsidRPr="00C02BEA">
        <w:rPr>
          <w:rFonts w:ascii="Times New Roman" w:hAnsi="Times New Roman" w:cs="Times New Roman"/>
        </w:rPr>
        <w:t>(OIB)</w:t>
      </w:r>
    </w:p>
    <w:p w14:paraId="4207AF98" w14:textId="77777777" w:rsidR="007A4FE3" w:rsidRPr="00C02BEA" w:rsidRDefault="007A4FE3" w:rsidP="007A4FE3">
      <w:pPr>
        <w:pStyle w:val="Bezproreda"/>
        <w:rPr>
          <w:rFonts w:ascii="Times New Roman" w:hAnsi="Times New Roman" w:cs="Times New Roman"/>
        </w:rPr>
      </w:pPr>
    </w:p>
    <w:p w14:paraId="3BE821C7" w14:textId="77777777" w:rsidR="007A4FE3" w:rsidRPr="00C02BEA" w:rsidRDefault="007A4FE3" w:rsidP="007A4FE3">
      <w:pPr>
        <w:pStyle w:val="Bezproreda"/>
        <w:rPr>
          <w:rFonts w:ascii="Times New Roman" w:hAnsi="Times New Roman" w:cs="Times New Roman"/>
        </w:rPr>
      </w:pPr>
      <w:r w:rsidRPr="00C02BEA">
        <w:rPr>
          <w:rFonts w:ascii="Times New Roman" w:hAnsi="Times New Roman" w:cs="Times New Roman"/>
        </w:rPr>
        <w:t>_______________________________________________</w:t>
      </w:r>
    </w:p>
    <w:p w14:paraId="536494AD" w14:textId="77777777" w:rsidR="007A4FE3" w:rsidRPr="00C02BEA" w:rsidRDefault="007A4FE3" w:rsidP="007A4FE3">
      <w:pPr>
        <w:pStyle w:val="Bezproreda"/>
        <w:rPr>
          <w:rFonts w:ascii="Times New Roman" w:hAnsi="Times New Roman" w:cs="Times New Roman"/>
        </w:rPr>
      </w:pPr>
      <w:r w:rsidRPr="00C02BEA">
        <w:rPr>
          <w:rFonts w:ascii="Times New Roman" w:hAnsi="Times New Roman" w:cs="Times New Roman"/>
        </w:rPr>
        <w:t>(adresa)</w:t>
      </w:r>
    </w:p>
    <w:p w14:paraId="54A89254" w14:textId="77777777" w:rsidR="007A4FE3" w:rsidRPr="00C02BEA" w:rsidRDefault="007A4FE3" w:rsidP="007A4FE3">
      <w:pPr>
        <w:pStyle w:val="Bezproreda"/>
        <w:rPr>
          <w:rFonts w:ascii="Times New Roman" w:hAnsi="Times New Roman" w:cs="Times New Roman"/>
        </w:rPr>
      </w:pPr>
    </w:p>
    <w:p w14:paraId="6202866B" w14:textId="0F63D45F" w:rsidR="007A4FE3" w:rsidRPr="00C02BEA" w:rsidRDefault="007A4FE3" w:rsidP="007A4FE3">
      <w:pPr>
        <w:pStyle w:val="Bezproreda"/>
        <w:rPr>
          <w:rFonts w:ascii="Times New Roman" w:hAnsi="Times New Roman" w:cs="Times New Roman"/>
        </w:rPr>
      </w:pPr>
      <w:r w:rsidRPr="00C02BEA">
        <w:rPr>
          <w:rFonts w:ascii="Times New Roman" w:hAnsi="Times New Roman" w:cs="Times New Roman"/>
        </w:rPr>
        <w:t>__________________________________</w:t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</w:p>
    <w:p w14:paraId="094965B9" w14:textId="66FA149B" w:rsidR="007A4FE3" w:rsidRPr="00C02BEA" w:rsidRDefault="007A4FE3" w:rsidP="000A6DA0">
      <w:pPr>
        <w:rPr>
          <w:rFonts w:ascii="Times New Roman" w:hAnsi="Times New Roman" w:cs="Times New Roman"/>
        </w:rPr>
      </w:pPr>
      <w:r w:rsidRPr="00C02BEA">
        <w:rPr>
          <w:rFonts w:ascii="Times New Roman" w:hAnsi="Times New Roman" w:cs="Times New Roman"/>
        </w:rPr>
        <w:t xml:space="preserve"> (broj telefona)</w:t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  <w:r w:rsidRPr="00C02BEA">
        <w:rPr>
          <w:rFonts w:ascii="Times New Roman" w:hAnsi="Times New Roman" w:cs="Times New Roman"/>
        </w:rPr>
        <w:tab/>
      </w:r>
    </w:p>
    <w:p w14:paraId="5FD02805" w14:textId="77777777" w:rsidR="007A4FE3" w:rsidRPr="009C6BE9" w:rsidRDefault="007A4FE3" w:rsidP="007A4FE3">
      <w:pPr>
        <w:pStyle w:val="Naslov1"/>
        <w:ind w:left="360"/>
        <w:jc w:val="center"/>
        <w:rPr>
          <w:sz w:val="40"/>
          <w:szCs w:val="40"/>
          <w:lang w:val="pl-PL"/>
        </w:rPr>
      </w:pPr>
      <w:r w:rsidRPr="009C6BE9">
        <w:rPr>
          <w:sz w:val="40"/>
          <w:szCs w:val="40"/>
          <w:lang w:val="pl-PL"/>
        </w:rPr>
        <w:t>I Z J A V A</w:t>
      </w:r>
    </w:p>
    <w:p w14:paraId="519BF45A" w14:textId="77777777" w:rsidR="000A6DA0" w:rsidRPr="009C6BE9" w:rsidRDefault="000A6DA0" w:rsidP="000A6DA0">
      <w:pPr>
        <w:rPr>
          <w:lang w:val="pl-PL" w:eastAsia="hr-HR"/>
        </w:rPr>
      </w:pPr>
    </w:p>
    <w:p w14:paraId="4F9C4266" w14:textId="39BBCC0D" w:rsidR="007A4FE3" w:rsidRPr="00C02BEA" w:rsidRDefault="007A4FE3" w:rsidP="009C6BE9">
      <w:pPr>
        <w:spacing w:line="480" w:lineRule="auto"/>
        <w:ind w:hanging="142"/>
        <w:rPr>
          <w:rFonts w:ascii="Times New Roman" w:hAnsi="Times New Roman" w:cs="Times New Roman"/>
          <w:sz w:val="24"/>
        </w:rPr>
      </w:pPr>
      <w:r w:rsidRPr="00C02BEA">
        <w:rPr>
          <w:rFonts w:ascii="Times New Roman" w:hAnsi="Times New Roman" w:cs="Times New Roman"/>
          <w:sz w:val="24"/>
        </w:rPr>
        <w:tab/>
        <w:t>Ja</w:t>
      </w:r>
      <w:r w:rsidR="009C6BE9">
        <w:rPr>
          <w:rFonts w:ascii="Times New Roman" w:hAnsi="Times New Roman" w:cs="Times New Roman"/>
          <w:sz w:val="24"/>
        </w:rPr>
        <w:t>,</w:t>
      </w:r>
      <w:r w:rsidRPr="00C02BEA">
        <w:rPr>
          <w:rFonts w:ascii="Times New Roman" w:hAnsi="Times New Roman" w:cs="Times New Roman"/>
          <w:sz w:val="24"/>
        </w:rPr>
        <w:t>_______________________________________________________, izjavljujem pod materijalnom i kaznenom  odgovornošću da imam posađeno – zasijano</w:t>
      </w:r>
      <w:r w:rsidR="00E93CE6">
        <w:rPr>
          <w:rFonts w:ascii="Times New Roman" w:hAnsi="Times New Roman" w:cs="Times New Roman"/>
          <w:sz w:val="24"/>
        </w:rPr>
        <w:t xml:space="preserve"> u 2026.: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4205"/>
        <w:gridCol w:w="2144"/>
        <w:gridCol w:w="1418"/>
      </w:tblGrid>
      <w:tr w:rsidR="00993978" w:rsidRPr="00C02BEA" w14:paraId="441ED526" w14:textId="77777777" w:rsidTr="00993978">
        <w:trPr>
          <w:trHeight w:val="985"/>
        </w:trPr>
        <w:tc>
          <w:tcPr>
            <w:tcW w:w="2689" w:type="dxa"/>
          </w:tcPr>
          <w:p w14:paraId="38AC2330" w14:textId="06717F47" w:rsidR="00993978" w:rsidRPr="00C02BEA" w:rsidRDefault="00993978" w:rsidP="00465C3E">
            <w:pPr>
              <w:jc w:val="center"/>
            </w:pPr>
            <w:r>
              <w:t>Broj arkod parcele /katastarska općina</w:t>
            </w:r>
          </w:p>
        </w:tc>
        <w:tc>
          <w:tcPr>
            <w:tcW w:w="4205" w:type="dxa"/>
          </w:tcPr>
          <w:p w14:paraId="1062B545" w14:textId="77777777" w:rsidR="00993978" w:rsidRDefault="00993978" w:rsidP="00465C3E">
            <w:pPr>
              <w:jc w:val="center"/>
            </w:pPr>
          </w:p>
          <w:p w14:paraId="63BF6BF5" w14:textId="7F7518FD" w:rsidR="00993978" w:rsidRPr="00C02BEA" w:rsidRDefault="00993978" w:rsidP="00465C3E">
            <w:pPr>
              <w:jc w:val="center"/>
            </w:pPr>
            <w:r w:rsidRPr="00C02BEA">
              <w:t xml:space="preserve">VRSTA KULTURE ili VRSTA </w:t>
            </w:r>
            <w:r w:rsidR="00307B47">
              <w:t>višegodišnjeg nasada</w:t>
            </w:r>
          </w:p>
        </w:tc>
        <w:tc>
          <w:tcPr>
            <w:tcW w:w="2144" w:type="dxa"/>
          </w:tcPr>
          <w:p w14:paraId="3ECEC400" w14:textId="16BCCADE" w:rsidR="00993978" w:rsidRPr="00C02BEA" w:rsidRDefault="00993978" w:rsidP="00465C3E">
            <w:pPr>
              <w:pStyle w:val="Bezproreda"/>
              <w:jc w:val="center"/>
            </w:pPr>
            <w:r w:rsidRPr="00C02BEA">
              <w:t>POVRŠINA ili</w:t>
            </w:r>
          </w:p>
          <w:p w14:paraId="1D420C7E" w14:textId="11F6E880" w:rsidR="00993978" w:rsidRPr="00C02BEA" w:rsidRDefault="00993978" w:rsidP="00465C3E">
            <w:pPr>
              <w:pStyle w:val="Bezproreda"/>
              <w:jc w:val="center"/>
            </w:pPr>
            <w:r w:rsidRPr="00C02BEA">
              <w:t>BROJ</w:t>
            </w:r>
            <w:r w:rsidR="00E93CE6">
              <w:t xml:space="preserve"> SADNICA*</w:t>
            </w:r>
          </w:p>
          <w:p w14:paraId="09E6051C" w14:textId="522EECC8" w:rsidR="00993978" w:rsidRPr="00C02BEA" w:rsidRDefault="00993978" w:rsidP="00465C3E">
            <w:pPr>
              <w:pStyle w:val="Bezproreda"/>
              <w:jc w:val="center"/>
            </w:pPr>
            <w:r w:rsidRPr="00C02BEA">
              <w:t>(za voćke i vinograd)</w:t>
            </w:r>
          </w:p>
        </w:tc>
        <w:tc>
          <w:tcPr>
            <w:tcW w:w="1418" w:type="dxa"/>
          </w:tcPr>
          <w:p w14:paraId="5E1233A8" w14:textId="77777777" w:rsidR="001C2D14" w:rsidRDefault="001C2D14" w:rsidP="00465C3E">
            <w:pPr>
              <w:jc w:val="center"/>
            </w:pPr>
          </w:p>
          <w:p w14:paraId="585EB3A6" w14:textId="21BCABA9" w:rsidR="00993978" w:rsidRPr="00C02BEA" w:rsidRDefault="00993978" w:rsidP="00465C3E">
            <w:pPr>
              <w:jc w:val="center"/>
            </w:pPr>
            <w:r w:rsidRPr="00C02BEA">
              <w:t>% oštećenja</w:t>
            </w:r>
          </w:p>
        </w:tc>
      </w:tr>
      <w:tr w:rsidR="00993978" w:rsidRPr="00C02BEA" w14:paraId="3606806D" w14:textId="77777777" w:rsidTr="00993978">
        <w:tc>
          <w:tcPr>
            <w:tcW w:w="2689" w:type="dxa"/>
          </w:tcPr>
          <w:p w14:paraId="6DE3F795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5" w:type="dxa"/>
          </w:tcPr>
          <w:p w14:paraId="4FF261FA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5D9DF4BB" w14:textId="419D7084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FC28F77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3978" w:rsidRPr="00C02BEA" w14:paraId="421A20B7" w14:textId="77777777" w:rsidTr="00993978">
        <w:tc>
          <w:tcPr>
            <w:tcW w:w="2689" w:type="dxa"/>
          </w:tcPr>
          <w:p w14:paraId="3279B848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5" w:type="dxa"/>
          </w:tcPr>
          <w:p w14:paraId="0A57FCA6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029F5E1A" w14:textId="20A58E7C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E9CAE9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3978" w:rsidRPr="00C02BEA" w14:paraId="40CFE4A4" w14:textId="77777777" w:rsidTr="00993978">
        <w:tc>
          <w:tcPr>
            <w:tcW w:w="2689" w:type="dxa"/>
          </w:tcPr>
          <w:p w14:paraId="7F65F5AD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5" w:type="dxa"/>
          </w:tcPr>
          <w:p w14:paraId="22A77A22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058EEEF4" w14:textId="6C84185C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71B8EB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3978" w:rsidRPr="00C02BEA" w14:paraId="6E533347" w14:textId="77777777" w:rsidTr="00993978">
        <w:tc>
          <w:tcPr>
            <w:tcW w:w="2689" w:type="dxa"/>
          </w:tcPr>
          <w:p w14:paraId="0283362F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5" w:type="dxa"/>
          </w:tcPr>
          <w:p w14:paraId="78EDF64D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7EC24AF0" w14:textId="0E0535CF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C1DD49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3978" w:rsidRPr="00C02BEA" w14:paraId="51AA3E18" w14:textId="77777777" w:rsidTr="00993978">
        <w:tc>
          <w:tcPr>
            <w:tcW w:w="2689" w:type="dxa"/>
          </w:tcPr>
          <w:p w14:paraId="08E30B14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5" w:type="dxa"/>
          </w:tcPr>
          <w:p w14:paraId="40B4B1B4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092CC17B" w14:textId="5C0ED956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073C8A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3978" w:rsidRPr="00C02BEA" w14:paraId="1856643D" w14:textId="77777777" w:rsidTr="00993978">
        <w:tc>
          <w:tcPr>
            <w:tcW w:w="2689" w:type="dxa"/>
          </w:tcPr>
          <w:p w14:paraId="0B1CEEE5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5" w:type="dxa"/>
          </w:tcPr>
          <w:p w14:paraId="22324E39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7005884D" w14:textId="6F120AB9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F4AEC42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3978" w:rsidRPr="00C02BEA" w14:paraId="0F9E8F0F" w14:textId="77777777" w:rsidTr="00993978">
        <w:tc>
          <w:tcPr>
            <w:tcW w:w="2689" w:type="dxa"/>
          </w:tcPr>
          <w:p w14:paraId="45503DD8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5" w:type="dxa"/>
          </w:tcPr>
          <w:p w14:paraId="4CCBEA6E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32615E76" w14:textId="7EEFB3A6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71AA49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3978" w:rsidRPr="00C02BEA" w14:paraId="735C3317" w14:textId="77777777" w:rsidTr="00993978">
        <w:tc>
          <w:tcPr>
            <w:tcW w:w="2689" w:type="dxa"/>
          </w:tcPr>
          <w:p w14:paraId="50E2F270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5" w:type="dxa"/>
          </w:tcPr>
          <w:p w14:paraId="3C962D6C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2D7B912C" w14:textId="45ED5301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87D20B2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3978" w:rsidRPr="00C02BEA" w14:paraId="55CDB519" w14:textId="77777777" w:rsidTr="00993978">
        <w:tc>
          <w:tcPr>
            <w:tcW w:w="2689" w:type="dxa"/>
          </w:tcPr>
          <w:p w14:paraId="3320DEE2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5" w:type="dxa"/>
          </w:tcPr>
          <w:p w14:paraId="474B0DA0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0F1362BD" w14:textId="68595CD4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5BFAFF1" w14:textId="77777777" w:rsidR="00993978" w:rsidRPr="00C02BEA" w:rsidRDefault="00993978" w:rsidP="00B82F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C201650" w14:textId="77777777" w:rsidR="00906B8D" w:rsidRDefault="00906B8D" w:rsidP="007A4FE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C90539F" w14:textId="03F41B4B" w:rsidR="007A4FE3" w:rsidRDefault="00CA1AD7" w:rsidP="007A4FE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A4FE3" w:rsidRPr="00C02BEA">
        <w:rPr>
          <w:rFonts w:ascii="Times New Roman" w:hAnsi="Times New Roman" w:cs="Times New Roman"/>
          <w:sz w:val="24"/>
          <w:szCs w:val="24"/>
        </w:rPr>
        <w:t>Isto tako, izjavljujem kako imovina na kojoj prijavljujem štetu nije osigurana kod osiguravajućih kuća.</w:t>
      </w:r>
    </w:p>
    <w:p w14:paraId="123B6357" w14:textId="22DA6BD5" w:rsidR="00E93CE6" w:rsidRDefault="00E93CE6" w:rsidP="007A4FE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3C4D656" w14:textId="71BF61CF" w:rsidR="001C2D14" w:rsidRPr="009C6BE9" w:rsidRDefault="00E93CE6" w:rsidP="009C6BE9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*kod prijave šteta na</w:t>
      </w:r>
      <w:r w:rsidR="00307B47">
        <w:rPr>
          <w:rFonts w:ascii="Times New Roman" w:hAnsi="Times New Roman" w:cs="Times New Roman"/>
          <w:sz w:val="24"/>
          <w:szCs w:val="24"/>
        </w:rPr>
        <w:t xml:space="preserve"> višegodišnjim</w:t>
      </w:r>
      <w:r>
        <w:rPr>
          <w:rFonts w:ascii="Times New Roman" w:hAnsi="Times New Roman" w:cs="Times New Roman"/>
          <w:sz w:val="24"/>
          <w:szCs w:val="24"/>
        </w:rPr>
        <w:t xml:space="preserve"> nasadima – upisati broj </w:t>
      </w:r>
      <w:r w:rsidR="00307B47">
        <w:rPr>
          <w:rFonts w:ascii="Times New Roman" w:hAnsi="Times New Roman" w:cs="Times New Roman"/>
          <w:sz w:val="24"/>
          <w:szCs w:val="24"/>
        </w:rPr>
        <w:t>sadnica</w:t>
      </w:r>
    </w:p>
    <w:p w14:paraId="2DDC268B" w14:textId="77777777" w:rsidR="009C6BE9" w:rsidRDefault="007A4FE3" w:rsidP="009C6BE9">
      <w:pPr>
        <w:spacing w:line="480" w:lineRule="auto"/>
        <w:jc w:val="right"/>
        <w:rPr>
          <w:rFonts w:ascii="Times New Roman" w:hAnsi="Times New Roman" w:cs="Times New Roman"/>
          <w:sz w:val="24"/>
        </w:rPr>
      </w:pPr>
      <w:r w:rsidRPr="00C02BEA">
        <w:rPr>
          <w:rFonts w:ascii="Times New Roman" w:hAnsi="Times New Roman" w:cs="Times New Roman"/>
          <w:sz w:val="24"/>
        </w:rPr>
        <w:t>VLASTORUČNI</w:t>
      </w:r>
      <w:r w:rsidR="009C6BE9">
        <w:rPr>
          <w:rFonts w:ascii="Times New Roman" w:hAnsi="Times New Roman" w:cs="Times New Roman"/>
          <w:sz w:val="24"/>
        </w:rPr>
        <w:t xml:space="preserve"> </w:t>
      </w:r>
      <w:r w:rsidRPr="00C02BEA">
        <w:rPr>
          <w:rFonts w:ascii="Times New Roman" w:hAnsi="Times New Roman" w:cs="Times New Roman"/>
          <w:sz w:val="24"/>
        </w:rPr>
        <w:t>POTPIS</w:t>
      </w:r>
    </w:p>
    <w:p w14:paraId="77E4E6F5" w14:textId="14AC378F" w:rsidR="007A4FE3" w:rsidRPr="00C02BEA" w:rsidRDefault="007A4FE3" w:rsidP="009C6BE9">
      <w:pPr>
        <w:spacing w:line="480" w:lineRule="auto"/>
        <w:jc w:val="right"/>
        <w:rPr>
          <w:rFonts w:ascii="Times New Roman" w:hAnsi="Times New Roman" w:cs="Times New Roman"/>
          <w:sz w:val="24"/>
        </w:rPr>
      </w:pPr>
      <w:r w:rsidRPr="00C02BEA">
        <w:rPr>
          <w:rFonts w:ascii="Times New Roman" w:hAnsi="Times New Roman" w:cs="Times New Roman"/>
          <w:sz w:val="24"/>
        </w:rPr>
        <w:t>_________________________________</w:t>
      </w:r>
    </w:p>
    <w:p w14:paraId="75DE1997" w14:textId="3E89BBDF" w:rsidR="009A35EE" w:rsidRPr="004A74D6" w:rsidRDefault="00307B47">
      <w:pPr>
        <w:rPr>
          <w:rFonts w:ascii="Times New Roman" w:hAnsi="Times New Roman" w:cs="Times New Roman"/>
          <w:sz w:val="24"/>
          <w:szCs w:val="24"/>
        </w:rPr>
      </w:pPr>
      <w:r w:rsidRPr="004A74D6">
        <w:rPr>
          <w:rFonts w:ascii="Times New Roman" w:hAnsi="Times New Roman" w:cs="Times New Roman"/>
          <w:sz w:val="24"/>
          <w:szCs w:val="24"/>
        </w:rPr>
        <w:t xml:space="preserve">U </w:t>
      </w:r>
      <w:r w:rsidR="00CA1AE0">
        <w:rPr>
          <w:rFonts w:ascii="Times New Roman" w:hAnsi="Times New Roman" w:cs="Times New Roman"/>
          <w:sz w:val="24"/>
          <w:szCs w:val="24"/>
        </w:rPr>
        <w:t>Cetingradu</w:t>
      </w:r>
      <w:r w:rsidRPr="004A74D6">
        <w:rPr>
          <w:rFonts w:ascii="Times New Roman" w:hAnsi="Times New Roman" w:cs="Times New Roman"/>
          <w:sz w:val="24"/>
          <w:szCs w:val="24"/>
        </w:rPr>
        <w:t>, dana _____________ 2026.</w:t>
      </w:r>
    </w:p>
    <w:sectPr w:rsidR="009A35EE" w:rsidRPr="004A74D6" w:rsidSect="009C6B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98090E"/>
    <w:multiLevelType w:val="hybridMultilevel"/>
    <w:tmpl w:val="71F09DF2"/>
    <w:lvl w:ilvl="0" w:tplc="4AA4DAD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2615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FE3"/>
    <w:rsid w:val="000A6DA0"/>
    <w:rsid w:val="001B59BA"/>
    <w:rsid w:val="001C2D14"/>
    <w:rsid w:val="00200362"/>
    <w:rsid w:val="002358BA"/>
    <w:rsid w:val="002431B5"/>
    <w:rsid w:val="002E4900"/>
    <w:rsid w:val="00307B47"/>
    <w:rsid w:val="00323450"/>
    <w:rsid w:val="00465C3E"/>
    <w:rsid w:val="004A74D6"/>
    <w:rsid w:val="007A4FE3"/>
    <w:rsid w:val="00906B8D"/>
    <w:rsid w:val="00993978"/>
    <w:rsid w:val="009A35EE"/>
    <w:rsid w:val="009C6BE9"/>
    <w:rsid w:val="00CA1AD7"/>
    <w:rsid w:val="00CA1AE0"/>
    <w:rsid w:val="00D15708"/>
    <w:rsid w:val="00E44486"/>
    <w:rsid w:val="00E9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65BD0"/>
  <w15:chartTrackingRefBased/>
  <w15:docId w15:val="{6E9F25BC-E3E6-4325-912D-5DFABA92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FE3"/>
  </w:style>
  <w:style w:type="paragraph" w:styleId="Naslov1">
    <w:name w:val="heading 1"/>
    <w:basedOn w:val="Normal"/>
    <w:next w:val="Normal"/>
    <w:link w:val="Naslov1Char"/>
    <w:qFormat/>
    <w:rsid w:val="007A4FE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7A4FE3"/>
    <w:rPr>
      <w:rFonts w:ascii="Times New Roman" w:eastAsia="Times New Roman" w:hAnsi="Times New Roman" w:cs="Times New Roman"/>
      <w:b/>
      <w:sz w:val="20"/>
      <w:szCs w:val="20"/>
      <w:lang w:val="en-US" w:eastAsia="hr-HR"/>
    </w:rPr>
  </w:style>
  <w:style w:type="paragraph" w:styleId="Bezproreda">
    <w:name w:val="No Spacing"/>
    <w:uiPriority w:val="1"/>
    <w:qFormat/>
    <w:rsid w:val="007A4F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Jakšić</dc:creator>
  <cp:keywords/>
  <dc:description/>
  <cp:lastModifiedBy>Opcina</cp:lastModifiedBy>
  <cp:revision>5</cp:revision>
  <cp:lastPrinted>2025-08-22T06:53:00Z</cp:lastPrinted>
  <dcterms:created xsi:type="dcterms:W3CDTF">2026-09-28T11:55:00Z</dcterms:created>
  <dcterms:modified xsi:type="dcterms:W3CDTF">2026-09-29T06:24:00Z</dcterms:modified>
</cp:coreProperties>
</file>