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9E870" w14:textId="77777777" w:rsidR="001104A4" w:rsidRPr="00C02BEA" w:rsidRDefault="001104A4" w:rsidP="001104A4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02BE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6248"/>
      </w:tblGrid>
      <w:tr w:rsidR="001104A4" w:rsidRPr="00C02BEA" w14:paraId="70E6C80C" w14:textId="77777777" w:rsidTr="00893A1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6F6BE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E499A3" w14:textId="7738FD15" w:rsidR="001104A4" w:rsidRPr="00C02BEA" w:rsidRDefault="00605112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KARLOVAČKA</w:t>
            </w:r>
          </w:p>
        </w:tc>
      </w:tr>
      <w:tr w:rsidR="001104A4" w:rsidRPr="00C02BEA" w14:paraId="7D8FB19A" w14:textId="77777777" w:rsidTr="00893A1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955949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F3922" w14:textId="624DD337" w:rsidR="001104A4" w:rsidRPr="00C02BEA" w:rsidRDefault="0005498E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OPĆINA </w:t>
            </w:r>
            <w:r w:rsidR="000C0B3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CETINGRAD</w:t>
            </w:r>
          </w:p>
        </w:tc>
      </w:tr>
      <w:tr w:rsidR="001104A4" w:rsidRPr="00C02BEA" w14:paraId="686F339C" w14:textId="77777777" w:rsidTr="00893A16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D6280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6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D87E3A" w14:textId="239FC0B0" w:rsidR="001104A4" w:rsidRPr="00C02BEA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SUŠA</w:t>
            </w:r>
          </w:p>
        </w:tc>
      </w:tr>
    </w:tbl>
    <w:p w14:paraId="0D1BDEE3" w14:textId="77777777" w:rsidR="001104A4" w:rsidRPr="00C02BEA" w:rsidRDefault="001104A4" w:rsidP="001104A4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</w:pPr>
      <w:r w:rsidRPr="00C02BEA"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  <w:t>PRIJAVA ŠTETE OD PRIRODNE NEPOGODE</w:t>
      </w:r>
    </w:p>
    <w:p w14:paraId="01425D92" w14:textId="23ED97E5" w:rsidR="001104A4" w:rsidRPr="00C02BEA" w:rsidRDefault="001104A4" w:rsidP="001104A4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C02BE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  <w:r w:rsidR="003B3F49" w:rsidRPr="00C02BE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br/>
      </w:r>
      <w:r w:rsidR="003B3F49" w:rsidRPr="00622A9E">
        <w:rPr>
          <w:rFonts w:ascii="Times New Roman" w:eastAsia="Times New Roman" w:hAnsi="Times New Roman" w:cs="Times New Roman"/>
          <w:b/>
          <w:bCs/>
          <w:color w:val="231F20"/>
          <w:sz w:val="20"/>
          <w:szCs w:val="20"/>
          <w:lang w:eastAsia="hr-HR"/>
        </w:rPr>
        <w:t>Obavezno popuniti kolone označene znakom*</w:t>
      </w:r>
    </w:p>
    <w:tbl>
      <w:tblPr>
        <w:tblW w:w="106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252"/>
        <w:gridCol w:w="992"/>
        <w:gridCol w:w="1004"/>
      </w:tblGrid>
      <w:tr w:rsidR="001104A4" w:rsidRPr="00C02BEA" w14:paraId="5F02D3C1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C58DE" w14:textId="5E43BB8A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BA2AA4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230B3309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828ED3" w14:textId="6CE8DF71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OIB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ADE3DB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68424AF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19803" w14:textId="3CD0D52E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1B0B0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0A2536B4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8011C3" w14:textId="328F2B8A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6248D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778CC22C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B04612" w14:textId="39862134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Kontakt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D009A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60EAE853" w14:textId="77777777" w:rsidTr="001104A4">
        <w:tc>
          <w:tcPr>
            <w:tcW w:w="10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0214F5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E16D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1104A4" w:rsidRPr="00C02BEA" w14:paraId="06DC026F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DF9298" w14:textId="69B49A16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MIBPG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78DE9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6D62BC67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6072F" w14:textId="508821CC" w:rsidR="001104A4" w:rsidRPr="00622A9E" w:rsidRDefault="003B3F49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Broj ARKOD čestice za koju se prijavljuje šteta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A414C4" w14:textId="77777777" w:rsidR="001104A4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CAE390C" w14:textId="6AAB2BB0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350DC81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17AB057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0A0F922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660B8800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2B738F0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BDA027E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FBEA3E8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6918404" w14:textId="77777777" w:rsidR="00D77680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C5E6C05" w14:textId="77777777" w:rsidR="00D77680" w:rsidRPr="00C02BEA" w:rsidRDefault="00D7768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72A3F2DB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0A893" w14:textId="118566DB" w:rsidR="001104A4" w:rsidRPr="00622A9E" w:rsidRDefault="003B3F49" w:rsidP="00110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Prijavljujem štetu na imovini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br/>
            </w:r>
            <w:r w:rsidR="001104A4" w:rsidRPr="001F2291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hr-HR"/>
              </w:rPr>
              <w:t>(zaokružiti):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8FCC78" w14:textId="40978BA8" w:rsidR="001104A4" w:rsidRPr="00622A9E" w:rsidRDefault="003B3F49" w:rsidP="00110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Opis imovine na kojoj je nastala šteta</w:t>
            </w:r>
            <w:r w:rsidR="00C02BEA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 xml:space="preserve"> 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:</w:t>
            </w:r>
            <w:r w:rsidR="00C02BEA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br/>
            </w:r>
            <w:r w:rsidR="00C02BEA" w:rsidRPr="00622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UPUTE ZA POPUNJAVANJE NAPISANE NA KRAJU PRIJAVNICE</w:t>
            </w:r>
          </w:p>
        </w:tc>
      </w:tr>
      <w:tr w:rsidR="001104A4" w:rsidRPr="00C02BEA" w14:paraId="19297E7E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A89E8B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624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3328C0" w14:textId="77777777" w:rsidR="001104A4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A8B0FC4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57AA172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17247DA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709F47B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2F7DE9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22BABB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1599524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BDE424D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D59883C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A705BE1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20E5BF9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61C772A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B2E7C05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63C34E14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14D2C9B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E20A537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6AF97857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2774A82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2C12907" w14:textId="6A427E4E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3F46FDF" w14:textId="23748951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48C4B0F5" w14:textId="3CC57A40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EFBB85" w14:textId="4DF9C81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27DEE0E" w14:textId="34223E71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0C2471A" w14:textId="582E76F4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09964590" w14:textId="64F74D66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E6122B5" w14:textId="6F7D8618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D8E28CD" w14:textId="11C01179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06B0FFF" w14:textId="76517696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2E3F473D" w14:textId="4C9CB49E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2C9F9D9" w14:textId="0982DB9E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7C2FF172" w14:textId="564E9354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F76F388" w14:textId="31695F1B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32725937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210D183" w14:textId="77777777" w:rsidR="00D05FB0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DD6EC06" w14:textId="774FF903" w:rsidR="00D05FB0" w:rsidRPr="00C02BEA" w:rsidRDefault="00D05FB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1DD5E664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67938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C54432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1DE9F9D5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F454F5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6C118D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2D4F36CF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222F48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4. višegodišnji nasadi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7C9AE6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438AD282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F66117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78A8B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92D9329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AA12A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59D39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1F56F04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7364B0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EA70C7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355DF541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0B582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8. poljoprivredna proizvodnja – prirod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3019E3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4E221178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9685A5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 ostala dobra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91EC46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4A9CFF15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512D8" w14:textId="77777777" w:rsidR="001104A4" w:rsidRPr="00622A9E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10. troškovi</w:t>
            </w:r>
          </w:p>
        </w:tc>
        <w:tc>
          <w:tcPr>
            <w:tcW w:w="624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0B1AD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1104A4" w:rsidRPr="00C02BEA" w14:paraId="71B5F646" w14:textId="77777777" w:rsidTr="005055F8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F29C2E" w14:textId="1E88060A" w:rsidR="001104A4" w:rsidRPr="00622A9E" w:rsidRDefault="00091F4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622A9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5E3222" w14:textId="057DE46B" w:rsidR="001104A4" w:rsidRPr="00C02BEA" w:rsidRDefault="00D77680" w:rsidP="001104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€</w:t>
            </w:r>
          </w:p>
        </w:tc>
      </w:tr>
      <w:tr w:rsidR="001104A4" w:rsidRPr="00C02BEA" w14:paraId="581238DC" w14:textId="77777777" w:rsidTr="005055F8">
        <w:tc>
          <w:tcPr>
            <w:tcW w:w="8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B5D6E9" w14:textId="1518B045" w:rsidR="001104A4" w:rsidRPr="00C02BEA" w:rsidRDefault="00091F40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*</w:t>
            </w:r>
            <w:r w:rsidR="001104A4" w:rsidRPr="00622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28FAC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E8A08" w14:textId="77777777" w:rsidR="001104A4" w:rsidRPr="00C02BEA" w:rsidRDefault="001104A4" w:rsidP="0011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C02BE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</w:tr>
    </w:tbl>
    <w:p w14:paraId="4E1C3599" w14:textId="77777777" w:rsidR="00FE5EA7" w:rsidRPr="00C02BEA" w:rsidRDefault="00FE5EA7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0"/>
          <w:szCs w:val="10"/>
          <w:lang w:eastAsia="hr-HR"/>
        </w:rPr>
      </w:pPr>
    </w:p>
    <w:p w14:paraId="1AC79F6D" w14:textId="77777777" w:rsidR="007533DB" w:rsidRPr="0005498E" w:rsidRDefault="007533DB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BB8A8B3" w14:textId="1D0F891C" w:rsidR="001104A4" w:rsidRPr="0005498E" w:rsidRDefault="001104A4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  <w:r w:rsidR="00D77680"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  </w:t>
      </w:r>
      <w:r w:rsidR="000C0B3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Cetingrad</w:t>
      </w:r>
      <w:r w:rsidR="00E16DF2"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, </w:t>
      </w: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</w:t>
      </w:r>
    </w:p>
    <w:p w14:paraId="1A899C14" w14:textId="77777777" w:rsidR="007533DB" w:rsidRPr="0005498E" w:rsidRDefault="007533DB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</w:p>
    <w:p w14:paraId="762CE471" w14:textId="2F16D8D8" w:rsidR="001104A4" w:rsidRPr="0005498E" w:rsidRDefault="001104A4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350D3AD5" w14:textId="77777777" w:rsidR="00884137" w:rsidRPr="0005498E" w:rsidRDefault="00884137" w:rsidP="001104A4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E1C0FBB" w14:textId="7ACBB000" w:rsidR="00D05FB0" w:rsidRPr="0005498E" w:rsidRDefault="00D05FB0" w:rsidP="00F1065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344C859" w14:textId="67D5549E" w:rsidR="00F10657" w:rsidRPr="0005498E" w:rsidRDefault="001104A4" w:rsidP="001F2291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5498E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</w:t>
      </w:r>
    </w:p>
    <w:p w14:paraId="5897E971" w14:textId="77777777" w:rsidR="00A616FA" w:rsidRDefault="00A616FA" w:rsidP="00C02BEA">
      <w:pPr>
        <w:pStyle w:val="Bezproreda"/>
        <w:rPr>
          <w:b/>
          <w:sz w:val="28"/>
          <w:szCs w:val="28"/>
        </w:rPr>
      </w:pPr>
    </w:p>
    <w:p w14:paraId="6FD3004A" w14:textId="77777777" w:rsidR="00A616FA" w:rsidRDefault="00A616FA" w:rsidP="00C02BEA">
      <w:pPr>
        <w:pStyle w:val="Bezproreda"/>
        <w:rPr>
          <w:b/>
          <w:sz w:val="28"/>
          <w:szCs w:val="28"/>
        </w:rPr>
      </w:pPr>
    </w:p>
    <w:p w14:paraId="33C1A0C6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E0E78EC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12E1F64B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33D6174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C14857D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37F30F9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41F242E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222523F4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2586E31F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6F107FCB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0B53F746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0FA20DD8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48615249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44A1AA4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4E834635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291331B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04AFDC56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66B64455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35C17012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51C1366E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6E509929" w14:textId="77777777" w:rsidR="0005498E" w:rsidRDefault="0005498E" w:rsidP="00C02BEA">
      <w:pPr>
        <w:pStyle w:val="Bezproreda"/>
        <w:rPr>
          <w:b/>
          <w:sz w:val="28"/>
          <w:szCs w:val="28"/>
        </w:rPr>
      </w:pPr>
    </w:p>
    <w:p w14:paraId="74842C37" w14:textId="7C51EF27" w:rsidR="00C02BEA" w:rsidRPr="001F2291" w:rsidRDefault="0082018B" w:rsidP="00C02BEA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sz w:val="28"/>
          <w:szCs w:val="28"/>
        </w:rPr>
        <w:lastRenderedPageBreak/>
        <w:br/>
      </w:r>
      <w:r w:rsidR="00C02BEA"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t>Uvjeti za prijavu štete:</w:t>
      </w:r>
    </w:p>
    <w:p w14:paraId="6AD45BAF" w14:textId="17C32E39" w:rsidR="007C2E17" w:rsidRPr="000C0B31" w:rsidRDefault="00C02BEA" w:rsidP="00A616FA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C0B31">
        <w:rPr>
          <w:rFonts w:ascii="Times New Roman" w:hAnsi="Times New Roman" w:cs="Times New Roman"/>
          <w:b/>
          <w:bCs/>
          <w:sz w:val="24"/>
          <w:szCs w:val="24"/>
        </w:rPr>
        <w:t xml:space="preserve">- prijavitelj štete i oštećena kultura </w:t>
      </w:r>
      <w:r w:rsidRPr="000C0B31">
        <w:rPr>
          <w:rFonts w:ascii="Times New Roman" w:hAnsi="Times New Roman" w:cs="Times New Roman"/>
          <w:b/>
          <w:bCs/>
          <w:sz w:val="24"/>
          <w:szCs w:val="24"/>
          <w:u w:val="single"/>
        </w:rPr>
        <w:t>moraju</w:t>
      </w:r>
      <w:r w:rsidRPr="000C0B31">
        <w:rPr>
          <w:rFonts w:ascii="Times New Roman" w:hAnsi="Times New Roman" w:cs="Times New Roman"/>
          <w:b/>
          <w:bCs/>
          <w:sz w:val="24"/>
          <w:szCs w:val="24"/>
        </w:rPr>
        <w:t xml:space="preserve"> biti upisani u Upisnik poljoprivred</w:t>
      </w:r>
      <w:r w:rsidR="00306CE4" w:rsidRPr="000C0B31">
        <w:rPr>
          <w:rFonts w:ascii="Times New Roman" w:hAnsi="Times New Roman" w:cs="Times New Roman"/>
          <w:b/>
          <w:bCs/>
          <w:sz w:val="24"/>
          <w:szCs w:val="24"/>
        </w:rPr>
        <w:t>nih gospodarstava</w:t>
      </w:r>
    </w:p>
    <w:p w14:paraId="56026CB3" w14:textId="77777777" w:rsidR="001F2291" w:rsidRDefault="001F2291" w:rsidP="00F10657">
      <w:pPr>
        <w:pStyle w:val="Odlomakpopisa"/>
        <w:ind w:left="0"/>
        <w:rPr>
          <w:b/>
          <w:u w:val="single"/>
        </w:rPr>
      </w:pPr>
    </w:p>
    <w:p w14:paraId="06C9394A" w14:textId="6A944AB2" w:rsidR="00691AF2" w:rsidRPr="001F2291" w:rsidRDefault="00F10657" w:rsidP="00F10657">
      <w:pPr>
        <w:pStyle w:val="Odlomakpopisa"/>
        <w:ind w:left="0"/>
        <w:rPr>
          <w:b/>
          <w:u w:val="single"/>
        </w:rPr>
      </w:pPr>
      <w:r w:rsidRPr="001F2291">
        <w:rPr>
          <w:b/>
          <w:u w:val="single"/>
        </w:rPr>
        <w:t xml:space="preserve">Uz </w:t>
      </w:r>
      <w:r w:rsidR="0082018B" w:rsidRPr="001F2291">
        <w:rPr>
          <w:b/>
          <w:u w:val="single"/>
        </w:rPr>
        <w:t xml:space="preserve">ovaj </w:t>
      </w:r>
      <w:r w:rsidRPr="001F2291">
        <w:rPr>
          <w:b/>
          <w:u w:val="single"/>
        </w:rPr>
        <w:t xml:space="preserve">zahtjev </w:t>
      </w:r>
      <w:r w:rsidR="0082018B" w:rsidRPr="001F2291">
        <w:rPr>
          <w:b/>
          <w:u w:val="single"/>
        </w:rPr>
        <w:t xml:space="preserve">potrebno je </w:t>
      </w:r>
      <w:r w:rsidRPr="001F2291">
        <w:rPr>
          <w:b/>
          <w:u w:val="single"/>
        </w:rPr>
        <w:t>dostaviti:</w:t>
      </w:r>
    </w:p>
    <w:p w14:paraId="182ED859" w14:textId="1251A8F1" w:rsidR="00F10657" w:rsidRPr="000C0B31" w:rsidRDefault="00F10657" w:rsidP="00F10657">
      <w:pPr>
        <w:pStyle w:val="Odlomakpopisa"/>
        <w:ind w:left="0"/>
        <w:rPr>
          <w:b/>
          <w:bCs/>
        </w:rPr>
      </w:pPr>
      <w:r w:rsidRPr="000C0B31">
        <w:rPr>
          <w:b/>
          <w:bCs/>
        </w:rPr>
        <w:t>-</w:t>
      </w:r>
      <w:r w:rsidR="005C3795" w:rsidRPr="000C0B31">
        <w:rPr>
          <w:b/>
          <w:bCs/>
        </w:rPr>
        <w:t xml:space="preserve">Preslika zahtjeva </w:t>
      </w:r>
      <w:r w:rsidRPr="000C0B31">
        <w:rPr>
          <w:b/>
          <w:bCs/>
        </w:rPr>
        <w:t>za po</w:t>
      </w:r>
      <w:r w:rsidR="00647371" w:rsidRPr="000C0B31">
        <w:rPr>
          <w:b/>
          <w:bCs/>
        </w:rPr>
        <w:t>tporu za 202</w:t>
      </w:r>
      <w:r w:rsidR="00306CE4" w:rsidRPr="000C0B31">
        <w:rPr>
          <w:b/>
          <w:bCs/>
        </w:rPr>
        <w:t>6</w:t>
      </w:r>
      <w:r w:rsidR="00647371" w:rsidRPr="000C0B31">
        <w:rPr>
          <w:b/>
          <w:bCs/>
        </w:rPr>
        <w:t>. godinu</w:t>
      </w:r>
      <w:r w:rsidR="00884137" w:rsidRPr="000C0B31">
        <w:rPr>
          <w:b/>
          <w:bCs/>
        </w:rPr>
        <w:t xml:space="preserve"> </w:t>
      </w:r>
      <w:r w:rsidR="005C3795" w:rsidRPr="000C0B31">
        <w:rPr>
          <w:b/>
          <w:bCs/>
        </w:rPr>
        <w:t>( obavezno kopija lista A i B)</w:t>
      </w:r>
    </w:p>
    <w:p w14:paraId="6155E327" w14:textId="6D661410" w:rsidR="00647371" w:rsidRPr="000C0B31" w:rsidRDefault="00647371" w:rsidP="00647371">
      <w:pPr>
        <w:pStyle w:val="Odlomakpopisa"/>
        <w:ind w:left="0"/>
        <w:rPr>
          <w:b/>
          <w:bCs/>
        </w:rPr>
      </w:pPr>
      <w:r w:rsidRPr="000C0B31">
        <w:rPr>
          <w:b/>
          <w:bCs/>
        </w:rPr>
        <w:t>-Preslika osobne iskaznice</w:t>
      </w:r>
    </w:p>
    <w:p w14:paraId="43FFE431" w14:textId="6EFEE8FD" w:rsidR="007C2E17" w:rsidRPr="000C0B31" w:rsidRDefault="007C2E17" w:rsidP="00647371">
      <w:pPr>
        <w:pStyle w:val="Odlomakpopisa"/>
        <w:ind w:left="0"/>
        <w:rPr>
          <w:b/>
          <w:bCs/>
        </w:rPr>
      </w:pPr>
      <w:r w:rsidRPr="000C0B31">
        <w:rPr>
          <w:b/>
          <w:bCs/>
        </w:rPr>
        <w:t>-Ispunjena i potpisana izjava za poljoprivredne kulture</w:t>
      </w:r>
    </w:p>
    <w:p w14:paraId="001C9D6E" w14:textId="2D9BE796" w:rsidR="00647371" w:rsidRPr="001F2291" w:rsidRDefault="00647371" w:rsidP="00647371">
      <w:pPr>
        <w:pStyle w:val="Odlomakpopisa"/>
        <w:ind w:left="0"/>
      </w:pPr>
    </w:p>
    <w:p w14:paraId="73E87B85" w14:textId="57C5624A" w:rsidR="00C02BEA" w:rsidRPr="001F2291" w:rsidRDefault="00C02BEA" w:rsidP="00C02BEA">
      <w:pPr>
        <w:pStyle w:val="Bezproreda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t>Uputa za popunjavanje:</w:t>
      </w:r>
      <w:r w:rsidR="0082018B" w:rsidRPr="001F229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38D79667" w14:textId="452A2636" w:rsidR="00C02BEA" w:rsidRPr="001F2291" w:rsidRDefault="00C02BEA" w:rsidP="00C02BE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U opisu imovine na kojoj je nastala šteta potrebno je upisati: </w:t>
      </w:r>
      <w:r w:rsidR="0082018B" w:rsidRPr="001F2291">
        <w:rPr>
          <w:rFonts w:ascii="Times New Roman" w:hAnsi="Times New Roman" w:cs="Times New Roman"/>
          <w:sz w:val="24"/>
          <w:szCs w:val="24"/>
        </w:rPr>
        <w:br/>
      </w:r>
    </w:p>
    <w:p w14:paraId="41B1B546" w14:textId="000D5B7C" w:rsidR="00C02BEA" w:rsidRPr="001F2291" w:rsidRDefault="00F21403" w:rsidP="00F21403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za štetu </w:t>
      </w:r>
      <w:r w:rsidR="001F2291">
        <w:rPr>
          <w:rFonts w:ascii="Times New Roman" w:hAnsi="Times New Roman" w:cs="Times New Roman"/>
          <w:sz w:val="24"/>
          <w:szCs w:val="24"/>
        </w:rPr>
        <w:t>kod poljoprivredne proizvodnje</w:t>
      </w:r>
      <w:r w:rsidRPr="001F2291">
        <w:rPr>
          <w:rFonts w:ascii="Times New Roman" w:hAnsi="Times New Roman" w:cs="Times New Roman"/>
          <w:sz w:val="24"/>
          <w:szCs w:val="24"/>
        </w:rPr>
        <w:t xml:space="preserve">: </w:t>
      </w:r>
      <w:r w:rsidR="00C02BEA" w:rsidRPr="001F2291">
        <w:rPr>
          <w:rFonts w:ascii="Times New Roman" w:hAnsi="Times New Roman" w:cs="Times New Roman"/>
          <w:sz w:val="24"/>
          <w:szCs w:val="24"/>
        </w:rPr>
        <w:t xml:space="preserve">ARKOD parcelu, vrstu kulture, površinu u hektarima te postotak oštećenja </w:t>
      </w:r>
      <w:r w:rsidRPr="001F2291">
        <w:rPr>
          <w:rFonts w:ascii="Times New Roman" w:hAnsi="Times New Roman" w:cs="Times New Roman"/>
          <w:sz w:val="24"/>
          <w:szCs w:val="24"/>
        </w:rPr>
        <w:t xml:space="preserve">npr.: arkod parcela br. 12345674 - </w:t>
      </w:r>
      <w:r w:rsidR="0005498E" w:rsidRPr="001F2291">
        <w:rPr>
          <w:rFonts w:ascii="Times New Roman" w:hAnsi="Times New Roman" w:cs="Times New Roman"/>
          <w:sz w:val="24"/>
          <w:szCs w:val="24"/>
        </w:rPr>
        <w:t>PŠENICA</w:t>
      </w:r>
      <w:r w:rsidRPr="001F2291">
        <w:rPr>
          <w:rFonts w:ascii="Times New Roman" w:hAnsi="Times New Roman" w:cs="Times New Roman"/>
          <w:sz w:val="24"/>
          <w:szCs w:val="24"/>
        </w:rPr>
        <w:t xml:space="preserve"> – 1 ha – šteta </w:t>
      </w:r>
      <w:r w:rsidR="0005498E" w:rsidRPr="001F2291">
        <w:rPr>
          <w:rFonts w:ascii="Times New Roman" w:hAnsi="Times New Roman" w:cs="Times New Roman"/>
          <w:sz w:val="24"/>
          <w:szCs w:val="24"/>
        </w:rPr>
        <w:t>2</w:t>
      </w:r>
      <w:r w:rsidRPr="001F2291">
        <w:rPr>
          <w:rFonts w:ascii="Times New Roman" w:hAnsi="Times New Roman" w:cs="Times New Roman"/>
          <w:sz w:val="24"/>
          <w:szCs w:val="24"/>
        </w:rPr>
        <w:t>0%</w:t>
      </w:r>
      <w:r w:rsidRPr="001F2291">
        <w:rPr>
          <w:sz w:val="28"/>
          <w:szCs w:val="28"/>
        </w:rPr>
        <w:br/>
      </w:r>
    </w:p>
    <w:p w14:paraId="5BBAA03F" w14:textId="1AC625C5" w:rsidR="00F21403" w:rsidRPr="001F2291" w:rsidRDefault="00F21403" w:rsidP="00F21403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2291">
        <w:rPr>
          <w:rFonts w:ascii="Times New Roman" w:hAnsi="Times New Roman" w:cs="Times New Roman"/>
          <w:sz w:val="24"/>
          <w:szCs w:val="24"/>
        </w:rPr>
        <w:t xml:space="preserve">za štetu na </w:t>
      </w:r>
      <w:r w:rsidR="00725A3F" w:rsidRPr="001F2291">
        <w:rPr>
          <w:rFonts w:ascii="Times New Roman" w:hAnsi="Times New Roman" w:cs="Times New Roman"/>
          <w:sz w:val="24"/>
          <w:szCs w:val="24"/>
        </w:rPr>
        <w:t>višegodišnjim</w:t>
      </w:r>
      <w:r w:rsidRPr="001F2291">
        <w:rPr>
          <w:rFonts w:ascii="Times New Roman" w:hAnsi="Times New Roman" w:cs="Times New Roman"/>
          <w:sz w:val="24"/>
          <w:szCs w:val="24"/>
        </w:rPr>
        <w:t xml:space="preserve"> nasadima potrebno je upisati ARKOD parcelu, broj stabala i vrstu voća te procijenjeni postotak oštećenja </w:t>
      </w:r>
    </w:p>
    <w:p w14:paraId="75A72EDA" w14:textId="77777777" w:rsidR="00C02BEA" w:rsidRPr="001F2291" w:rsidRDefault="00C02BEA" w:rsidP="00C02B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526C22B" w14:textId="77777777" w:rsidR="00925F42" w:rsidRPr="001F2291" w:rsidRDefault="00925F42" w:rsidP="00C02BEA">
      <w:pPr>
        <w:pStyle w:val="Odlomakpopisa"/>
        <w:ind w:left="0"/>
        <w:rPr>
          <w:sz w:val="28"/>
          <w:szCs w:val="28"/>
        </w:rPr>
      </w:pPr>
    </w:p>
    <w:p w14:paraId="1958FBF6" w14:textId="437DA4A7" w:rsidR="00C02BEA" w:rsidRPr="007533DB" w:rsidRDefault="00D77680" w:rsidP="00D77680">
      <w:pPr>
        <w:pStyle w:val="Odlomakpopisa"/>
        <w:numPr>
          <w:ilvl w:val="0"/>
          <w:numId w:val="1"/>
        </w:numPr>
      </w:pPr>
      <w:r w:rsidRPr="001F2291">
        <w:t>s</w:t>
      </w:r>
      <w:r w:rsidR="00C02BEA" w:rsidRPr="001F2291">
        <w:t xml:space="preserve">vaki nepotpuno ispunjen zahtjev </w:t>
      </w:r>
      <w:r w:rsidRPr="001F2291">
        <w:t xml:space="preserve">neće se obraditi </w:t>
      </w:r>
    </w:p>
    <w:sectPr w:rsidR="00C02BEA" w:rsidRPr="007533DB" w:rsidSect="00110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121D2"/>
    <w:multiLevelType w:val="hybridMultilevel"/>
    <w:tmpl w:val="B2829878"/>
    <w:lvl w:ilvl="0" w:tplc="9EBACC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551D2"/>
    <w:multiLevelType w:val="hybridMultilevel"/>
    <w:tmpl w:val="F65A7728"/>
    <w:lvl w:ilvl="0" w:tplc="CA06F4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56388">
    <w:abstractNumId w:val="0"/>
  </w:num>
  <w:num w:numId="2" w16cid:durableId="1197431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4A4"/>
    <w:rsid w:val="0005498E"/>
    <w:rsid w:val="00080374"/>
    <w:rsid w:val="00091F40"/>
    <w:rsid w:val="000C0B31"/>
    <w:rsid w:val="000F5750"/>
    <w:rsid w:val="001104A4"/>
    <w:rsid w:val="001324CF"/>
    <w:rsid w:val="0014497A"/>
    <w:rsid w:val="001A2DAD"/>
    <w:rsid w:val="001A4B8C"/>
    <w:rsid w:val="001B59BA"/>
    <w:rsid w:val="001F2291"/>
    <w:rsid w:val="0020433B"/>
    <w:rsid w:val="00216FA7"/>
    <w:rsid w:val="0026433C"/>
    <w:rsid w:val="002B46C8"/>
    <w:rsid w:val="00306CE4"/>
    <w:rsid w:val="0032226F"/>
    <w:rsid w:val="003B3F49"/>
    <w:rsid w:val="004A2810"/>
    <w:rsid w:val="005055F8"/>
    <w:rsid w:val="00525FF9"/>
    <w:rsid w:val="005C3795"/>
    <w:rsid w:val="00605112"/>
    <w:rsid w:val="00622A9E"/>
    <w:rsid w:val="00647371"/>
    <w:rsid w:val="006849C4"/>
    <w:rsid w:val="00687CB1"/>
    <w:rsid w:val="00691AF2"/>
    <w:rsid w:val="00725A3F"/>
    <w:rsid w:val="007533DB"/>
    <w:rsid w:val="007C2E17"/>
    <w:rsid w:val="007F0F98"/>
    <w:rsid w:val="0082018B"/>
    <w:rsid w:val="00884137"/>
    <w:rsid w:val="00893A16"/>
    <w:rsid w:val="00925F42"/>
    <w:rsid w:val="00977DB2"/>
    <w:rsid w:val="009F5785"/>
    <w:rsid w:val="00A616FA"/>
    <w:rsid w:val="00BC0D20"/>
    <w:rsid w:val="00C02BEA"/>
    <w:rsid w:val="00C04CCC"/>
    <w:rsid w:val="00CB0E37"/>
    <w:rsid w:val="00CC4F1C"/>
    <w:rsid w:val="00D05FB0"/>
    <w:rsid w:val="00D06D14"/>
    <w:rsid w:val="00D3702B"/>
    <w:rsid w:val="00D77680"/>
    <w:rsid w:val="00E14530"/>
    <w:rsid w:val="00E16DF2"/>
    <w:rsid w:val="00E30D9F"/>
    <w:rsid w:val="00E55602"/>
    <w:rsid w:val="00F10657"/>
    <w:rsid w:val="00F21403"/>
    <w:rsid w:val="00FE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F9D9"/>
  <w15:chartTrackingRefBased/>
  <w15:docId w15:val="{846D123A-573A-4784-B21E-39008448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6433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5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EA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1065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26433C"/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264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Tomljanović</dc:creator>
  <cp:keywords/>
  <dc:description/>
  <cp:lastModifiedBy>Opcina</cp:lastModifiedBy>
  <cp:revision>4</cp:revision>
  <cp:lastPrinted>2025-08-22T06:41:00Z</cp:lastPrinted>
  <dcterms:created xsi:type="dcterms:W3CDTF">2026-09-28T12:11:00Z</dcterms:created>
  <dcterms:modified xsi:type="dcterms:W3CDTF">2026-09-29T06:24:00Z</dcterms:modified>
</cp:coreProperties>
</file>